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5426" w14:textId="77777777" w:rsidR="00D67ED7" w:rsidRDefault="00D67ED7" w:rsidP="00D67ED7">
      <w:pPr>
        <w:ind w:left="11344"/>
        <w:rPr>
          <w:iCs/>
        </w:rPr>
      </w:pPr>
      <w:r>
        <w:rPr>
          <w:iCs/>
        </w:rPr>
        <w:t>УТВЕРЖДАЮ:</w:t>
      </w:r>
    </w:p>
    <w:p w14:paraId="01C13AE2" w14:textId="77777777" w:rsidR="00D67ED7" w:rsidRDefault="00D67ED7" w:rsidP="00D67ED7">
      <w:pPr>
        <w:ind w:left="11344"/>
        <w:rPr>
          <w:iCs/>
        </w:rPr>
      </w:pPr>
      <w:r>
        <w:rPr>
          <w:iCs/>
        </w:rPr>
        <w:t>Директор государственного лесохозяйственного учреждения «Пинский лесхоз»</w:t>
      </w:r>
    </w:p>
    <w:p w14:paraId="6CFC93FD" w14:textId="77777777" w:rsidR="00D67ED7" w:rsidRDefault="00D67ED7" w:rsidP="00D67ED7">
      <w:pPr>
        <w:ind w:left="11344"/>
        <w:rPr>
          <w:iCs/>
        </w:rPr>
      </w:pPr>
      <w:r>
        <w:rPr>
          <w:iCs/>
        </w:rPr>
        <w:t xml:space="preserve">___________ </w:t>
      </w:r>
      <w:proofErr w:type="spellStart"/>
      <w:r>
        <w:rPr>
          <w:iCs/>
        </w:rPr>
        <w:t>П.П.Гнедько</w:t>
      </w:r>
      <w:proofErr w:type="spellEnd"/>
    </w:p>
    <w:p w14:paraId="30C65157" w14:textId="77777777" w:rsidR="00D67ED7" w:rsidRPr="00E510CE" w:rsidRDefault="00D67ED7" w:rsidP="00D67ED7">
      <w:pPr>
        <w:ind w:left="11344"/>
        <w:rPr>
          <w:iCs/>
        </w:rPr>
      </w:pPr>
      <w:r>
        <w:rPr>
          <w:iCs/>
        </w:rPr>
        <w:t>«___» __________ 20__ г.</w:t>
      </w:r>
    </w:p>
    <w:p w14:paraId="432B4DE6" w14:textId="77777777" w:rsidR="00D67ED7" w:rsidRPr="00D67ED7" w:rsidRDefault="00D67ED7" w:rsidP="00D67ED7">
      <w:pPr>
        <w:jc w:val="center"/>
        <w:rPr>
          <w:iCs/>
          <w:sz w:val="28"/>
          <w:szCs w:val="28"/>
        </w:rPr>
      </w:pPr>
      <w:r w:rsidRPr="00D67ED7">
        <w:rPr>
          <w:b/>
          <w:iCs/>
          <w:sz w:val="28"/>
          <w:szCs w:val="28"/>
          <w:u w:val="single"/>
        </w:rPr>
        <w:t>ПЕРЕЧЕНЬ</w:t>
      </w:r>
      <w:r w:rsidRPr="00D67ED7">
        <w:rPr>
          <w:iCs/>
          <w:sz w:val="28"/>
          <w:szCs w:val="28"/>
        </w:rPr>
        <w:br/>
        <w:t xml:space="preserve">административных процедур, осуществляемых </w:t>
      </w:r>
    </w:p>
    <w:p w14:paraId="6F583B7B" w14:textId="77777777" w:rsidR="00D67ED7" w:rsidRPr="00D67ED7" w:rsidRDefault="00D67ED7" w:rsidP="00D67ED7">
      <w:pPr>
        <w:jc w:val="center"/>
        <w:rPr>
          <w:iCs/>
          <w:sz w:val="28"/>
          <w:szCs w:val="28"/>
        </w:rPr>
      </w:pPr>
      <w:r w:rsidRPr="00D67ED7">
        <w:rPr>
          <w:iCs/>
          <w:sz w:val="28"/>
          <w:szCs w:val="28"/>
        </w:rPr>
        <w:t xml:space="preserve">государственным лесохозяйственным учреждением «Пинский лесхоз»  </w:t>
      </w:r>
    </w:p>
    <w:p w14:paraId="71218EF7" w14:textId="43D25A9A" w:rsidR="00B57489" w:rsidRPr="00D67ED7" w:rsidRDefault="00000000">
      <w:pPr>
        <w:jc w:val="center"/>
        <w:rPr>
          <w:b/>
          <w:sz w:val="28"/>
          <w:szCs w:val="28"/>
        </w:rPr>
      </w:pPr>
      <w:r w:rsidRPr="00D67ED7">
        <w:rPr>
          <w:b/>
          <w:sz w:val="28"/>
          <w:szCs w:val="28"/>
        </w:rPr>
        <w:t xml:space="preserve">в отношении </w:t>
      </w:r>
      <w:r w:rsidRPr="00D67ED7">
        <w:rPr>
          <w:b/>
          <w:sz w:val="28"/>
          <w:szCs w:val="28"/>
          <w:u w:val="single"/>
        </w:rPr>
        <w:t>субъектов хозяйствования</w:t>
      </w:r>
      <w:r w:rsidRPr="00D67ED7">
        <w:rPr>
          <w:sz w:val="28"/>
          <w:szCs w:val="28"/>
        </w:rPr>
        <w:t xml:space="preserve"> на основании </w:t>
      </w:r>
      <w:r w:rsidR="00D67ED7">
        <w:rPr>
          <w:sz w:val="28"/>
          <w:szCs w:val="28"/>
        </w:rPr>
        <w:t>п</w:t>
      </w:r>
      <w:r w:rsidRPr="00D67ED7">
        <w:rPr>
          <w:sz w:val="28"/>
          <w:szCs w:val="28"/>
        </w:rPr>
        <w:t>остановления Совета Министров Республики Беларусь от 24</w:t>
      </w:r>
      <w:r w:rsidR="00D67ED7">
        <w:rPr>
          <w:sz w:val="28"/>
          <w:szCs w:val="28"/>
        </w:rPr>
        <w:t>.09.2021</w:t>
      </w:r>
      <w:r w:rsidRPr="00D67ED7">
        <w:rPr>
          <w:sz w:val="28"/>
          <w:szCs w:val="28"/>
        </w:rPr>
        <w:t xml:space="preserve"> № 548 (</w:t>
      </w:r>
      <w:r w:rsidR="00D67ED7">
        <w:rPr>
          <w:sz w:val="28"/>
          <w:szCs w:val="28"/>
        </w:rPr>
        <w:t>с изменениями и дополнениями по состоянию на 28.08.2025</w:t>
      </w:r>
      <w:r w:rsidRPr="00D67ED7">
        <w:rPr>
          <w:sz w:val="28"/>
          <w:szCs w:val="28"/>
        </w:rPr>
        <w:t>) «Об административных процедурах, осуществляемых в отношении субъектов хозяйствования»</w:t>
      </w:r>
    </w:p>
    <w:tbl>
      <w:tblPr>
        <w:tblW w:w="1519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6124"/>
        <w:gridCol w:w="2693"/>
        <w:gridCol w:w="1985"/>
      </w:tblGrid>
      <w:tr w:rsidR="001B5243" w:rsidRPr="00D67ED7" w14:paraId="6AFA07F2" w14:textId="77777777" w:rsidTr="001B524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9883" w14:textId="77777777" w:rsidR="001B5243" w:rsidRPr="00D67ED7" w:rsidRDefault="001B5243" w:rsidP="00A51F73">
            <w:pPr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Наименование административной процедуры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99F3" w14:textId="4D86A879" w:rsidR="001B5243" w:rsidRPr="00D67ED7" w:rsidRDefault="001B5243" w:rsidP="00A51F7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Уполномоченное лицо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191" w14:textId="06BEC5D8" w:rsidR="001B5243" w:rsidRPr="00D67ED7" w:rsidRDefault="001B5243" w:rsidP="00A51F73">
            <w:pPr>
              <w:jc w:val="center"/>
              <w:rPr>
                <w:bCs/>
                <w:sz w:val="22"/>
                <w:szCs w:val="22"/>
              </w:rPr>
            </w:pPr>
            <w:r w:rsidRPr="001B5243">
              <w:rPr>
                <w:bCs/>
                <w:sz w:val="22"/>
                <w:szCs w:val="22"/>
              </w:rPr>
              <w:t>Вид платы, взимаемой при осуществлении административной процедуры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E7A0" w14:textId="263AE994" w:rsidR="001B5243" w:rsidRPr="00D67ED7" w:rsidRDefault="001B5243" w:rsidP="00A51F73">
            <w:pPr>
              <w:jc w:val="center"/>
              <w:rPr>
                <w:bCs/>
                <w:sz w:val="22"/>
                <w:szCs w:val="22"/>
              </w:rPr>
            </w:pPr>
            <w:r w:rsidRPr="001B5243">
              <w:rPr>
                <w:bCs/>
                <w:sz w:val="22"/>
                <w:szCs w:val="22"/>
              </w:rPr>
              <w:t>Срок осуществления административной процедуры</w:t>
            </w:r>
          </w:p>
        </w:tc>
      </w:tr>
      <w:tr w:rsidR="001B5243" w:rsidRPr="00D67ED7" w14:paraId="56A7C177" w14:textId="77777777" w:rsidTr="001B524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E925" w14:textId="77777777" w:rsidR="001B5243" w:rsidRPr="00D67ED7" w:rsidRDefault="001B5243" w:rsidP="00D67ED7">
            <w:pPr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6.11.1. Получение лесорубочного билета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43FC" w14:textId="32814C06" w:rsidR="001B5243" w:rsidRPr="00D67ED7" w:rsidRDefault="001B5243" w:rsidP="00D67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D67ED7">
              <w:rPr>
                <w:bCs/>
                <w:sz w:val="22"/>
                <w:szCs w:val="22"/>
              </w:rPr>
              <w:t xml:space="preserve">ачальник отдела лесного хозяйства </w:t>
            </w:r>
          </w:p>
          <w:p w14:paraId="08E4FE48" w14:textId="77777777" w:rsidR="001B5243" w:rsidRPr="00D67ED7" w:rsidRDefault="001B5243" w:rsidP="00D67ED7">
            <w:pPr>
              <w:jc w:val="center"/>
              <w:rPr>
                <w:bCs/>
                <w:i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  <w:u w:val="single"/>
              </w:rPr>
              <w:t>Гетман Александр Васильевич</w:t>
            </w:r>
          </w:p>
          <w:p w14:paraId="53FBBA91" w14:textId="77777777" w:rsidR="001B5243" w:rsidRPr="00D67ED7" w:rsidRDefault="001B5243" w:rsidP="00D67ED7">
            <w:pPr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r w:rsidRPr="00D67ED7">
              <w:rPr>
                <w:bCs/>
                <w:i/>
                <w:sz w:val="22"/>
                <w:szCs w:val="22"/>
              </w:rPr>
              <w:t>Каб</w:t>
            </w:r>
            <w:proofErr w:type="spellEnd"/>
            <w:r w:rsidRPr="00D67ED7">
              <w:rPr>
                <w:bCs/>
                <w:i/>
                <w:sz w:val="22"/>
                <w:szCs w:val="22"/>
              </w:rPr>
              <w:t xml:space="preserve">. №4,  Тел.  </w:t>
            </w:r>
            <w:r>
              <w:rPr>
                <w:bCs/>
                <w:i/>
                <w:sz w:val="22"/>
                <w:szCs w:val="22"/>
              </w:rPr>
              <w:t>639867</w:t>
            </w:r>
          </w:p>
          <w:p w14:paraId="2685B44D" w14:textId="0F5845ED" w:rsidR="001B5243" w:rsidRPr="00D67ED7" w:rsidRDefault="001B5243" w:rsidP="00D67ED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D67ED7">
              <w:rPr>
                <w:bCs/>
                <w:sz w:val="22"/>
                <w:szCs w:val="22"/>
              </w:rPr>
              <w:t xml:space="preserve"> случае </w:t>
            </w:r>
            <w:r>
              <w:rPr>
                <w:bCs/>
                <w:sz w:val="22"/>
                <w:szCs w:val="22"/>
              </w:rPr>
              <w:t xml:space="preserve">его </w:t>
            </w:r>
            <w:r w:rsidRPr="00D67ED7">
              <w:rPr>
                <w:bCs/>
                <w:sz w:val="22"/>
                <w:szCs w:val="22"/>
              </w:rPr>
              <w:t>отсутстви</w:t>
            </w:r>
            <w:r>
              <w:rPr>
                <w:bCs/>
                <w:sz w:val="22"/>
                <w:szCs w:val="22"/>
              </w:rPr>
              <w:t xml:space="preserve">я </w:t>
            </w:r>
            <w:r w:rsidRPr="00D67ED7">
              <w:rPr>
                <w:bCs/>
                <w:sz w:val="22"/>
                <w:szCs w:val="22"/>
              </w:rPr>
              <w:t xml:space="preserve">инженер по лесопользованию   </w:t>
            </w:r>
          </w:p>
          <w:p w14:paraId="7262B53A" w14:textId="77777777" w:rsidR="001B5243" w:rsidRPr="00D67ED7" w:rsidRDefault="001B5243" w:rsidP="00D67ED7">
            <w:pPr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Линкевич Александр Юрьевич</w:t>
            </w:r>
          </w:p>
          <w:p w14:paraId="3402F10C" w14:textId="487F4DF8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7ED7">
              <w:rPr>
                <w:bCs/>
                <w:i/>
                <w:sz w:val="22"/>
                <w:szCs w:val="22"/>
              </w:rPr>
              <w:t>Каб</w:t>
            </w:r>
            <w:proofErr w:type="spellEnd"/>
            <w:r w:rsidRPr="00D67ED7">
              <w:rPr>
                <w:bCs/>
                <w:i/>
                <w:sz w:val="22"/>
                <w:szCs w:val="22"/>
              </w:rPr>
              <w:t xml:space="preserve">.  №4   Тел. </w:t>
            </w:r>
            <w:r>
              <w:rPr>
                <w:bCs/>
                <w:i/>
                <w:sz w:val="22"/>
                <w:szCs w:val="22"/>
              </w:rPr>
              <w:t>639867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DD11" w14:textId="4183B8C2" w:rsidR="001B5243" w:rsidRPr="00D67ED7" w:rsidRDefault="001B5243" w:rsidP="00A51F73">
            <w:pPr>
              <w:pStyle w:val="s20table1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D0E2" w14:textId="77777777" w:rsidR="001B5243" w:rsidRPr="00D67ED7" w:rsidRDefault="001B5243" w:rsidP="00A51F73">
            <w:pPr>
              <w:pStyle w:val="s20table1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15 дней</w:t>
            </w:r>
          </w:p>
        </w:tc>
      </w:tr>
      <w:tr w:rsidR="001B5243" w:rsidRPr="00D67ED7" w14:paraId="7C96ABE9" w14:textId="77777777" w:rsidTr="001B524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CC5E" w14:textId="780ECB12" w:rsidR="001B5243" w:rsidRPr="00D67ED7" w:rsidRDefault="001B5243" w:rsidP="00D67ED7">
            <w:pPr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6.11.2.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D67ED7">
              <w:rPr>
                <w:bCs/>
                <w:sz w:val="22"/>
                <w:szCs w:val="22"/>
              </w:rPr>
              <w:t xml:space="preserve">Получение </w:t>
            </w:r>
            <w:proofErr w:type="spellStart"/>
            <w:r w:rsidRPr="00D67ED7">
              <w:rPr>
                <w:bCs/>
                <w:sz w:val="22"/>
                <w:szCs w:val="22"/>
              </w:rPr>
              <w:t>есного</w:t>
            </w:r>
            <w:proofErr w:type="spellEnd"/>
            <w:r w:rsidRPr="00D67ED7">
              <w:rPr>
                <w:bCs/>
                <w:sz w:val="22"/>
                <w:szCs w:val="22"/>
              </w:rPr>
              <w:t xml:space="preserve"> билета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1434" w14:textId="77777777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D67ED7">
              <w:rPr>
                <w:bCs/>
                <w:sz w:val="22"/>
                <w:szCs w:val="22"/>
              </w:rPr>
              <w:t xml:space="preserve">ачальник отдела лесного хозяйства </w:t>
            </w:r>
          </w:p>
          <w:p w14:paraId="263BEF40" w14:textId="77777777" w:rsidR="001B5243" w:rsidRPr="00D67ED7" w:rsidRDefault="001B5243" w:rsidP="001B5243">
            <w:pPr>
              <w:jc w:val="center"/>
              <w:rPr>
                <w:bCs/>
                <w:i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  <w:u w:val="single"/>
              </w:rPr>
              <w:t>Гетман Александр Васильевич</w:t>
            </w:r>
          </w:p>
          <w:p w14:paraId="6456345A" w14:textId="77777777" w:rsidR="001B5243" w:rsidRPr="00D67ED7" w:rsidRDefault="001B5243" w:rsidP="001B5243">
            <w:pPr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r w:rsidRPr="00D67ED7">
              <w:rPr>
                <w:bCs/>
                <w:i/>
                <w:sz w:val="22"/>
                <w:szCs w:val="22"/>
              </w:rPr>
              <w:t>Каб</w:t>
            </w:r>
            <w:proofErr w:type="spellEnd"/>
            <w:r w:rsidRPr="00D67ED7">
              <w:rPr>
                <w:bCs/>
                <w:i/>
                <w:sz w:val="22"/>
                <w:szCs w:val="22"/>
              </w:rPr>
              <w:t xml:space="preserve">. №4,  Тел.  </w:t>
            </w:r>
            <w:r>
              <w:rPr>
                <w:bCs/>
                <w:i/>
                <w:sz w:val="22"/>
                <w:szCs w:val="22"/>
              </w:rPr>
              <w:t>639867</w:t>
            </w:r>
          </w:p>
          <w:p w14:paraId="5A23532F" w14:textId="77777777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D67ED7">
              <w:rPr>
                <w:bCs/>
                <w:sz w:val="22"/>
                <w:szCs w:val="22"/>
              </w:rPr>
              <w:t xml:space="preserve"> случае </w:t>
            </w:r>
            <w:r>
              <w:rPr>
                <w:bCs/>
                <w:sz w:val="22"/>
                <w:szCs w:val="22"/>
              </w:rPr>
              <w:t xml:space="preserve">его </w:t>
            </w:r>
            <w:r w:rsidRPr="00D67ED7">
              <w:rPr>
                <w:bCs/>
                <w:sz w:val="22"/>
                <w:szCs w:val="22"/>
              </w:rPr>
              <w:t>отсутстви</w:t>
            </w:r>
            <w:r>
              <w:rPr>
                <w:bCs/>
                <w:sz w:val="22"/>
                <w:szCs w:val="22"/>
              </w:rPr>
              <w:t xml:space="preserve">я </w:t>
            </w:r>
            <w:r w:rsidRPr="00D67ED7">
              <w:rPr>
                <w:bCs/>
                <w:sz w:val="22"/>
                <w:szCs w:val="22"/>
              </w:rPr>
              <w:t xml:space="preserve">инженер по лесопользованию   </w:t>
            </w:r>
          </w:p>
          <w:p w14:paraId="183B20E5" w14:textId="77777777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Линкевич Александр Юрьевич</w:t>
            </w:r>
          </w:p>
          <w:p w14:paraId="4C7A623E" w14:textId="2F69BD78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7ED7">
              <w:rPr>
                <w:bCs/>
                <w:i/>
                <w:sz w:val="22"/>
                <w:szCs w:val="22"/>
              </w:rPr>
              <w:t>Каб</w:t>
            </w:r>
            <w:proofErr w:type="spellEnd"/>
            <w:r w:rsidRPr="00D67ED7">
              <w:rPr>
                <w:bCs/>
                <w:i/>
                <w:sz w:val="22"/>
                <w:szCs w:val="22"/>
              </w:rPr>
              <w:t xml:space="preserve">.  №4   Тел. </w:t>
            </w:r>
            <w:r>
              <w:rPr>
                <w:bCs/>
                <w:i/>
                <w:sz w:val="22"/>
                <w:szCs w:val="22"/>
              </w:rPr>
              <w:t>639867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D0C5" w14:textId="7553BB19" w:rsidR="001B5243" w:rsidRPr="00D67ED7" w:rsidRDefault="001B5243" w:rsidP="00A51F73">
            <w:pPr>
              <w:pStyle w:val="s20table1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4C4" w14:textId="77777777" w:rsidR="001B5243" w:rsidRPr="00D67ED7" w:rsidRDefault="001B5243" w:rsidP="00A51F73">
            <w:pPr>
              <w:pStyle w:val="s20table1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15 дней</w:t>
            </w:r>
          </w:p>
        </w:tc>
      </w:tr>
      <w:tr w:rsidR="001B5243" w:rsidRPr="00D67ED7" w14:paraId="298A7B10" w14:textId="77777777" w:rsidTr="001B5243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0414" w14:textId="763C855D" w:rsidR="001B5243" w:rsidRPr="00D67ED7" w:rsidRDefault="001B5243" w:rsidP="001B5243">
            <w:pPr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 xml:space="preserve">6.11.3. </w:t>
            </w:r>
            <w:r w:rsidRPr="001B5243">
              <w:rPr>
                <w:bCs/>
                <w:sz w:val="22"/>
                <w:szCs w:val="22"/>
              </w:rPr>
              <w:t>Получение решения о предоставлении отсрочки на проведение рубок леса и (или) вывозку древесины</w:t>
            </w:r>
          </w:p>
          <w:p w14:paraId="6E1E6369" w14:textId="77777777" w:rsidR="001B5243" w:rsidRPr="00D67ED7" w:rsidRDefault="001B5243" w:rsidP="001B5243">
            <w:pPr>
              <w:rPr>
                <w:bCs/>
                <w:sz w:val="22"/>
                <w:szCs w:val="22"/>
              </w:rPr>
            </w:pPr>
          </w:p>
          <w:p w14:paraId="1ED8A902" w14:textId="77777777" w:rsidR="001B5243" w:rsidRPr="00D67ED7" w:rsidRDefault="001B5243" w:rsidP="001B5243">
            <w:pPr>
              <w:rPr>
                <w:bCs/>
                <w:sz w:val="22"/>
                <w:szCs w:val="22"/>
              </w:rPr>
            </w:pPr>
          </w:p>
          <w:p w14:paraId="78D880EC" w14:textId="77777777" w:rsidR="001B5243" w:rsidRPr="00D67ED7" w:rsidRDefault="001B5243" w:rsidP="001B5243">
            <w:pPr>
              <w:rPr>
                <w:bCs/>
                <w:sz w:val="22"/>
                <w:szCs w:val="22"/>
              </w:rPr>
            </w:pPr>
          </w:p>
          <w:p w14:paraId="24D6DDB7" w14:textId="77777777" w:rsidR="001B5243" w:rsidRPr="00D67ED7" w:rsidRDefault="001B5243" w:rsidP="001B5243">
            <w:pPr>
              <w:rPr>
                <w:bCs/>
                <w:sz w:val="22"/>
                <w:szCs w:val="22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B117" w14:textId="77777777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</w:t>
            </w:r>
            <w:r w:rsidRPr="00D67ED7">
              <w:rPr>
                <w:bCs/>
                <w:sz w:val="22"/>
                <w:szCs w:val="22"/>
              </w:rPr>
              <w:t xml:space="preserve">ачальник отдела лесного хозяйства </w:t>
            </w:r>
          </w:p>
          <w:p w14:paraId="1222BBF7" w14:textId="77777777" w:rsidR="001B5243" w:rsidRPr="00D67ED7" w:rsidRDefault="001B5243" w:rsidP="001B5243">
            <w:pPr>
              <w:jc w:val="center"/>
              <w:rPr>
                <w:bCs/>
                <w:i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  <w:u w:val="single"/>
              </w:rPr>
              <w:t>Гетман Александр Васильевич</w:t>
            </w:r>
          </w:p>
          <w:p w14:paraId="5991A8E7" w14:textId="77777777" w:rsidR="001B5243" w:rsidRPr="00D67ED7" w:rsidRDefault="001B5243" w:rsidP="001B5243">
            <w:pPr>
              <w:jc w:val="center"/>
              <w:rPr>
                <w:bCs/>
                <w:i/>
                <w:sz w:val="22"/>
                <w:szCs w:val="22"/>
              </w:rPr>
            </w:pPr>
            <w:proofErr w:type="spellStart"/>
            <w:r w:rsidRPr="00D67ED7">
              <w:rPr>
                <w:bCs/>
                <w:i/>
                <w:sz w:val="22"/>
                <w:szCs w:val="22"/>
              </w:rPr>
              <w:t>Каб</w:t>
            </w:r>
            <w:proofErr w:type="spellEnd"/>
            <w:r w:rsidRPr="00D67ED7">
              <w:rPr>
                <w:bCs/>
                <w:i/>
                <w:sz w:val="22"/>
                <w:szCs w:val="22"/>
              </w:rPr>
              <w:t xml:space="preserve">. №4,  Тел.  </w:t>
            </w:r>
            <w:r>
              <w:rPr>
                <w:bCs/>
                <w:i/>
                <w:sz w:val="22"/>
                <w:szCs w:val="22"/>
              </w:rPr>
              <w:t>639867</w:t>
            </w:r>
          </w:p>
          <w:p w14:paraId="44098C45" w14:textId="77777777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</w:t>
            </w:r>
            <w:r w:rsidRPr="00D67ED7">
              <w:rPr>
                <w:bCs/>
                <w:sz w:val="22"/>
                <w:szCs w:val="22"/>
              </w:rPr>
              <w:t xml:space="preserve"> случае </w:t>
            </w:r>
            <w:r>
              <w:rPr>
                <w:bCs/>
                <w:sz w:val="22"/>
                <w:szCs w:val="22"/>
              </w:rPr>
              <w:t xml:space="preserve">его </w:t>
            </w:r>
            <w:r w:rsidRPr="00D67ED7">
              <w:rPr>
                <w:bCs/>
                <w:sz w:val="22"/>
                <w:szCs w:val="22"/>
              </w:rPr>
              <w:t>отсутстви</w:t>
            </w:r>
            <w:r>
              <w:rPr>
                <w:bCs/>
                <w:sz w:val="22"/>
                <w:szCs w:val="22"/>
              </w:rPr>
              <w:t xml:space="preserve">я </w:t>
            </w:r>
            <w:r w:rsidRPr="00D67ED7">
              <w:rPr>
                <w:bCs/>
                <w:sz w:val="22"/>
                <w:szCs w:val="22"/>
              </w:rPr>
              <w:t xml:space="preserve">инженер по лесопользованию   </w:t>
            </w:r>
          </w:p>
          <w:p w14:paraId="3D57118D" w14:textId="77777777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Линкевич Александр Юрьевич</w:t>
            </w:r>
          </w:p>
          <w:p w14:paraId="51A61878" w14:textId="504929EF" w:rsidR="001B5243" w:rsidRPr="00D67ED7" w:rsidRDefault="001B5243" w:rsidP="001B5243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D67ED7">
              <w:rPr>
                <w:bCs/>
                <w:i/>
                <w:sz w:val="22"/>
                <w:szCs w:val="22"/>
              </w:rPr>
              <w:t>Каб</w:t>
            </w:r>
            <w:proofErr w:type="spellEnd"/>
            <w:r w:rsidRPr="00D67ED7">
              <w:rPr>
                <w:bCs/>
                <w:i/>
                <w:sz w:val="22"/>
                <w:szCs w:val="22"/>
              </w:rPr>
              <w:t xml:space="preserve">.  №4   Тел. </w:t>
            </w:r>
            <w:r>
              <w:rPr>
                <w:bCs/>
                <w:i/>
                <w:sz w:val="22"/>
                <w:szCs w:val="22"/>
              </w:rPr>
              <w:t>639867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5C52" w14:textId="77777777" w:rsidR="001B5243" w:rsidRPr="00D67ED7" w:rsidRDefault="001B5243" w:rsidP="00A51F73">
            <w:pPr>
              <w:pStyle w:val="s20table1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бесплатно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654C" w14:textId="77777777" w:rsidR="001B5243" w:rsidRPr="00D67ED7" w:rsidRDefault="001B5243" w:rsidP="00A51F73">
            <w:pPr>
              <w:pStyle w:val="s20table10"/>
              <w:spacing w:before="0" w:beforeAutospacing="0" w:after="0" w:afterAutospacing="0"/>
              <w:jc w:val="center"/>
              <w:rPr>
                <w:bCs/>
                <w:sz w:val="22"/>
                <w:szCs w:val="22"/>
              </w:rPr>
            </w:pPr>
            <w:r w:rsidRPr="00D67ED7">
              <w:rPr>
                <w:bCs/>
                <w:sz w:val="22"/>
                <w:szCs w:val="22"/>
              </w:rPr>
              <w:t>5 дней</w:t>
            </w:r>
          </w:p>
        </w:tc>
      </w:tr>
    </w:tbl>
    <w:p w14:paraId="6E7C9679" w14:textId="77777777" w:rsidR="00B57489" w:rsidRPr="00D67ED7" w:rsidRDefault="00B57489" w:rsidP="00D67ED7">
      <w:pPr>
        <w:rPr>
          <w:bCs/>
          <w:sz w:val="22"/>
          <w:szCs w:val="22"/>
        </w:rPr>
      </w:pPr>
    </w:p>
    <w:p w14:paraId="3CA5A03C" w14:textId="43F20974" w:rsidR="00B57489" w:rsidRPr="00A51F73" w:rsidRDefault="00000000" w:rsidP="00D67ED7">
      <w:pPr>
        <w:rPr>
          <w:bCs/>
          <w:sz w:val="28"/>
          <w:szCs w:val="28"/>
        </w:rPr>
      </w:pPr>
      <w:r w:rsidRPr="00D67ED7">
        <w:rPr>
          <w:bCs/>
          <w:sz w:val="22"/>
          <w:szCs w:val="22"/>
        </w:rPr>
        <w:tab/>
      </w:r>
      <w:r w:rsidR="00A51F73" w:rsidRPr="00A51F73">
        <w:rPr>
          <w:bCs/>
          <w:iCs/>
          <w:sz w:val="28"/>
          <w:szCs w:val="28"/>
        </w:rPr>
        <w:t xml:space="preserve">Заместитель руководителя организации по идеологической работе                                                      </w:t>
      </w:r>
      <w:proofErr w:type="spellStart"/>
      <w:r w:rsidR="00A51F73" w:rsidRPr="00A51F73">
        <w:rPr>
          <w:bCs/>
          <w:iCs/>
          <w:sz w:val="28"/>
          <w:szCs w:val="28"/>
        </w:rPr>
        <w:t>Т.В.Байда</w:t>
      </w:r>
      <w:proofErr w:type="spellEnd"/>
    </w:p>
    <w:p w14:paraId="3900F670" w14:textId="77777777" w:rsidR="00B57489" w:rsidRPr="00D67ED7" w:rsidRDefault="00B57489" w:rsidP="00D67ED7">
      <w:pPr>
        <w:rPr>
          <w:bCs/>
          <w:sz w:val="22"/>
          <w:szCs w:val="22"/>
        </w:rPr>
      </w:pPr>
    </w:p>
    <w:sectPr w:rsidR="00B57489" w:rsidRPr="00D67ED7" w:rsidSect="001B524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FE57" w14:textId="77777777" w:rsidR="00922AF3" w:rsidRDefault="00922AF3">
      <w:r>
        <w:separator/>
      </w:r>
    </w:p>
  </w:endnote>
  <w:endnote w:type="continuationSeparator" w:id="0">
    <w:p w14:paraId="7FBF6AB7" w14:textId="77777777" w:rsidR="00922AF3" w:rsidRDefault="00922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E123" w14:textId="77777777" w:rsidR="00922AF3" w:rsidRDefault="00922AF3">
      <w:r>
        <w:separator/>
      </w:r>
    </w:p>
  </w:footnote>
  <w:footnote w:type="continuationSeparator" w:id="0">
    <w:p w14:paraId="3F918CFE" w14:textId="77777777" w:rsidR="00922AF3" w:rsidRDefault="00922A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82"/>
    <w:rsid w:val="001B5243"/>
    <w:rsid w:val="00356E00"/>
    <w:rsid w:val="003713C5"/>
    <w:rsid w:val="0060580C"/>
    <w:rsid w:val="0082223D"/>
    <w:rsid w:val="00922AF3"/>
    <w:rsid w:val="00A51F73"/>
    <w:rsid w:val="00A83D56"/>
    <w:rsid w:val="00B57489"/>
    <w:rsid w:val="00C17900"/>
    <w:rsid w:val="00D67ED7"/>
    <w:rsid w:val="00DA7F82"/>
    <w:rsid w:val="00EF61E4"/>
    <w:rsid w:val="535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2DCD"/>
  <w15:docId w15:val="{C78EF653-9F47-488B-9D23-721691FE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20table10">
    <w:name w:val="s20 table10"/>
    <w:basedOn w:val="a"/>
    <w:qFormat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Идеолог</dc:creator>
  <cp:lastModifiedBy>Идеолог</cp:lastModifiedBy>
  <cp:revision>6</cp:revision>
  <cp:lastPrinted>2025-10-22T09:07:00Z</cp:lastPrinted>
  <dcterms:created xsi:type="dcterms:W3CDTF">2023-03-13T05:52:00Z</dcterms:created>
  <dcterms:modified xsi:type="dcterms:W3CDTF">2025-10-22T11:19:00Z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FE623F36EB184F3896018192609D0097_13</vt:lpwstr>
  </property>
</Properties>
</file>