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5905" w14:textId="77777777" w:rsidR="003376F6" w:rsidRPr="0016285B" w:rsidRDefault="003376F6" w:rsidP="003376F6">
      <w:pPr>
        <w:ind w:firstLine="708"/>
        <w:jc w:val="center"/>
        <w:rPr>
          <w:sz w:val="28"/>
          <w:szCs w:val="28"/>
        </w:rPr>
      </w:pPr>
      <w:r w:rsidRPr="0016285B">
        <w:rPr>
          <w:sz w:val="28"/>
          <w:szCs w:val="28"/>
        </w:rPr>
        <w:t>Перечень участков леса</w:t>
      </w:r>
      <w:r>
        <w:rPr>
          <w:sz w:val="28"/>
          <w:szCs w:val="28"/>
        </w:rPr>
        <w:t>,</w:t>
      </w:r>
      <w:r w:rsidRPr="0016285B">
        <w:rPr>
          <w:sz w:val="28"/>
          <w:szCs w:val="28"/>
        </w:rPr>
        <w:t xml:space="preserve"> относимых</w:t>
      </w:r>
      <w:r>
        <w:rPr>
          <w:sz w:val="28"/>
          <w:szCs w:val="28"/>
        </w:rPr>
        <w:t xml:space="preserve"> к</w:t>
      </w:r>
      <w:r w:rsidRPr="0016285B">
        <w:rPr>
          <w:sz w:val="28"/>
          <w:szCs w:val="28"/>
        </w:rPr>
        <w:t xml:space="preserve"> категориям и подкатегориям лесов и участков леса с ограниченным режимом лесопользования</w:t>
      </w:r>
    </w:p>
    <w:p w14:paraId="5A4AD182" w14:textId="77777777" w:rsidR="003376F6" w:rsidRPr="006306C1" w:rsidRDefault="003376F6" w:rsidP="003376F6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541F9251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03544704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53350F50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35994602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2EA9B328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5A3D143A" w14:textId="77777777" w:rsidR="003376F6" w:rsidRPr="000A6423" w:rsidRDefault="003376F6" w:rsidP="00AD07FB">
            <w:pPr>
              <w:jc w:val="center"/>
              <w:rPr>
                <w:b/>
                <w:color w:val="000000"/>
              </w:rPr>
            </w:pPr>
            <w:r w:rsidRPr="000A6423">
              <w:rPr>
                <w:b/>
                <w:color w:val="000000"/>
              </w:rPr>
              <w:t>Дружиловичское лесничество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43DD700" w14:textId="77777777" w:rsidR="003376F6" w:rsidRPr="000A6423" w:rsidRDefault="003376F6" w:rsidP="00AD07FB">
            <w:pPr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36E045A" w14:textId="77777777" w:rsidR="003376F6" w:rsidRPr="000A6423" w:rsidRDefault="003376F6" w:rsidP="00AD07FB"/>
        </w:tc>
      </w:tr>
      <w:tr w:rsidR="003376F6" w:rsidRPr="000A6423" w14:paraId="63094C6B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E3CB" w14:textId="77777777" w:rsidR="003376F6" w:rsidRPr="000A6423" w:rsidRDefault="003376F6" w:rsidP="00AD07FB">
            <w:pPr>
              <w:ind w:right="1456"/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Природоохранные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A98E" w14:textId="77777777" w:rsidR="003376F6" w:rsidRPr="000A6423" w:rsidRDefault="003376F6" w:rsidP="00AD07FB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7903" w14:textId="77777777" w:rsidR="003376F6" w:rsidRPr="000A6423" w:rsidRDefault="003376F6" w:rsidP="00AD07FB"/>
        </w:tc>
      </w:tr>
      <w:tr w:rsidR="003376F6" w:rsidRPr="000A6423" w14:paraId="59228B88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C5870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Леса памятников природы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D9EF70" w14:textId="77777777" w:rsidR="003376F6" w:rsidRPr="000A6423" w:rsidRDefault="003376F6" w:rsidP="00AD07FB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C351B6" w14:textId="77777777" w:rsidR="003376F6" w:rsidRPr="000A6423" w:rsidRDefault="003376F6" w:rsidP="00AD07FB"/>
        </w:tc>
      </w:tr>
      <w:tr w:rsidR="003376F6" w:rsidRPr="000A6423" w14:paraId="5F6FF9B4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4FC72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124(5)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973E5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3E708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  <w:tr w:rsidR="003376F6" w:rsidRPr="000A6423" w14:paraId="00FC145A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65CB689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778993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89B82F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  <w:tr w:rsidR="003376F6" w:rsidRPr="000A6423" w14:paraId="2B92EA3E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7345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Рекреационно-оздоровительные леса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3440F3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508543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0E63C57A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310B77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Леса, расположенные вокруг городов,</w:t>
            </w:r>
          </w:p>
          <w:p w14:paraId="7A919DE2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иных населенных пунктов, а также </w:t>
            </w:r>
          </w:p>
          <w:p w14:paraId="3F62D625" w14:textId="77777777" w:rsidR="003376F6" w:rsidRPr="000A6423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садоводческих товариществ и дачных кооперативов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2AC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C5E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089209E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9B804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26(32),32(1),43(23),44(1-11,17,44-46),45(1-5,7-9,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95356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553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2DA14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486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33D4A9F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91965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11,16,17,19,29-35,48-56,60,63-68,71,73,74),46(1,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42634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E6EB1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5FE1A4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894AD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15,16,20,30,31,35-39,41),48(2,13,20-22,27,28,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07DE7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EF1B7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7914A2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422CA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30-32,34,36,38,41),50(3-7,27,33),51(3,4,7-9,14-16,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B87C0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7B059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522830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D719D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21,24-27,30,31,35,36),52(40),53(1,2,4,6,8,9,11,16,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06C6E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08C96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48703A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0A6A6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18,21,22,43),59(1,4,8,9,12,61),62(50,51,69,70,72,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9FF15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FB6CB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43FC08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A3B63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77,84-86,89,92,95),65(15,18,20),66(18,24,26,32,33,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93588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B8952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501FB2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C9EB8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36,37),68(1,4,6-8,12,14-17,23,24,26,28-38,40-45),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5CCCC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29572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D0F711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0C6AE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69(4-7,10,11,13,16-22,25-28,31,32,37,41,44,46,47),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6EA73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11CDC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6F3718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71F1C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70(1,3-5,7,9,10,37,53-58,60-62,64,66-69,72),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55D74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31AE2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C24487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56191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71(18-20,28),72(37-40,42,43,45-47,49,52,59),75(2,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0D35D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D637B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9258CB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FBCC2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13,14,19,27,39-41,44,52,53),77(1-3,10,12,13,19),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D4ABD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D2557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5F04FD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937A0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80(18),84(19),85(19-21),86(13),87(13-16),88(15,17,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BD57E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E302D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2CAE21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34AAB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18,23),89(14-20,23,27,32,34,42,46,51),96(1-8,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875CF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05779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B28F95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5018D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10-12,39),97(1,2,29),101(20-22,26),102(11,12),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D6E34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DAD4F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FE0E4D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F1A6B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103(6,7),106(1-5,30,37),107(3,5,7,11,18,20-22,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9591D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0903B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5DE5F2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B8DA8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24-27,46),108(1,2,8,10,12,13,15,17-21,23-25,32,33,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A3A07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4FDD0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0D87D4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F55BA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41),109(3,6-8,14-16,28,55),110(1-3,45),111(8,9),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CA9CA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E9150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C481AC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4A7DB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113(2-4,6,26),115(1),116(34,35),118(25,26),119(17,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C65BA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B7050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99C2A8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384A9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19,24,27,34,35,37-39),120(36,38),121(7,37),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91635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9C98B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B26B39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17784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122(40),123(1,5,7-9,14,18,19,23-25),124(6),126(14,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6DCE0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84B52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5D3316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C4B5E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32,34-37,43,49),127(1,12,13,26-30,34),129(21,22,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83E13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63196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4C28E6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1B2F3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34,35,38),131(12,26-38,41-43,46,47,49-51,53-57),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EEE89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5D7E4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BB79E6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DE2E8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132(1,21-23,25,28),134(1-4,7,8,23,28),135(1,2,6,9,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ABEFD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1C320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BD1847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4535F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24,25),138(22-25),140(4,11,22,27,29,33,45),141(8,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34A01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EF991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1590FF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D3932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15,39,42,43),142(8-10,12,13,69),144(2,3,5,8,25,26,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C256A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822F2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F7466A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C66B3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31-33,35,40-44,47,48,52,54,55,65-68,72,73,78),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0D14A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DEDA9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824B9E5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92534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147(4-8,11-14,19-21,26,27,31-33,38,39,41)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90CEF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5F9D5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FCD038F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807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8C9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553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F5C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486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341651F8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0E3414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Защитные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F0C6C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0655CC" w14:textId="77777777" w:rsidR="003376F6" w:rsidRPr="000A6423" w:rsidRDefault="003376F6" w:rsidP="00AD07FB">
            <w:pPr>
              <w:jc w:val="right"/>
            </w:pPr>
          </w:p>
        </w:tc>
      </w:tr>
    </w:tbl>
    <w:p w14:paraId="57536F49" w14:textId="77777777" w:rsidR="003376F6" w:rsidRDefault="003376F6" w:rsidP="003376F6"/>
    <w:p w14:paraId="36E11558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35390611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73FC91EE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3B7743CF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697128D9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1D5854BB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AA8FF7" w14:textId="77777777" w:rsidR="003376F6" w:rsidRPr="000A6423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Леса, расположенные в границах водоохранных зон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561F61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2B61E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4F4D13F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B7540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1(4,9),2(1-3,7-9,13-15,18,19,21),5(6-8,13,14,16,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1FCFC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933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72344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822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</w:tr>
      <w:tr w:rsidR="003376F6" w:rsidRPr="000A6423" w14:paraId="6D8A742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03A1B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19,24,25,30,31,39,41),6(1-3,6,9,10,14,15,17,19-21,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6042D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F1565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AFEF5C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97554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23-27),10(4,5,9,10,12,13,15,18-21,23-26,28,29),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B0A0D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16928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BF2C12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28368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11(1,3,4,6,7,10-12,17,18,22,26,28-31,33,34),15(1,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C195D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9E320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6EBB42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E8403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2,6,12-16,21-24,32-35,47,49),20(1,2,10-12,20-22,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F387E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B12BD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5CDEF8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6BA02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30-38,46,47),26(1-6,10,12,16-22,24,28,29,33-35,39,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ECADE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D90CD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56D2FC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6B68C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40),32(2-5,12-15,19,20),37(1,2,4,5,7,9-19),38(28,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9EBC5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ABEB4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ADF0E7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CE8EE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34,40,41),42(1-5,7-11,13,14,20-22,24-26,32-37,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4C206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8336E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133C3A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39F7E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39-41,43),44(41-43),45(62),46(27,29),48(1,3,4,6,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E8B76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CFE93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88D025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E6504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14,15,39),52(1,3-12,14-18,52),57(1-6,10,11,16-20,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A2E05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85C2B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06D279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A06F9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22-25,30-34,36-47),59(37-47,49,50,52-59),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E6E55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F894B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DAC4F4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9484E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60(41-44),62(78,79,81,91,94),63(1-8,17,19,20,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BA67F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33E38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171D6B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69B76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25-29,33,34,40-47,55,58-68,74-81,87-90,93,94),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AD99C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F112F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6339B4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45FE1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64(27,34-36,38-45,47-50,53,54),65(13,14,16,17,19,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30D41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45C21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CDB96F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D827F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21-25),68(2,3,5,9,13),69(1-3,12,45),70(11,14-16,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8110D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70864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C5CFFD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3BB81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24,25,33-36,38,39,42,43,45,48-52,59,63,70,74,75,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12C1F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A9137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2B2D64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D0CB9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79,80),71(1,30),72(1,14,25,56),74(4,8-10,17-20,23,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1FB8A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FA985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5F0133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D38D7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26,37,49-52),96(14,20-24,26-30,33,40),103(1-4,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E67A4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EEA9A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188AFB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1CDAE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8-12,16-19,22-25,40,42),106(14,20-23,28,29,35),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0687D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9523B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079363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CA308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107(23,42),114(4-12,14-16,22-24,26,27,32,34),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B4D9E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1930F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9D591A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21FA2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123(13),139(24,27-30,32-35),140(18,25,26,28,30-32,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86950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0F950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FA7EF8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407DA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34-38,44),141(30,53-55,58,59),142(14,17-67),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21DB1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DEF69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FD5422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9BF51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143(1-10,12,13,20-30),144(1,4,6,7,9-13,74),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173DC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AA499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4D4279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A88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146(21-28,30),147(1-3,43,44)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45C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E54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497FF9B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007791" w14:textId="77777777" w:rsidR="003376F6" w:rsidRPr="00CA71E9" w:rsidRDefault="003376F6" w:rsidP="00AD07FB">
            <w:r w:rsidRPr="00CA71E9">
              <w:t>Леса, расположенные в границах первого</w:t>
            </w:r>
          </w:p>
          <w:p w14:paraId="2EF7E518" w14:textId="77777777" w:rsidR="003376F6" w:rsidRPr="00CA71E9" w:rsidRDefault="003376F6" w:rsidP="00AD07FB">
            <w:r w:rsidRPr="00CA71E9">
              <w:t xml:space="preserve"> и второго поясов зон санитарной охраны</w:t>
            </w:r>
          </w:p>
          <w:p w14:paraId="771CA760" w14:textId="77777777" w:rsidR="003376F6" w:rsidRPr="000A6423" w:rsidRDefault="003376F6" w:rsidP="00AD07FB">
            <w:pPr>
              <w:rPr>
                <w:color w:val="000000"/>
              </w:rPr>
            </w:pPr>
            <w:r w:rsidRPr="00CA71E9">
              <w:t xml:space="preserve"> источников и систем питьевого водоснабжения;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4E100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C9A3A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60C86F1F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35B12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51(20,34),80(44,45),81(19),107(14,15,43-45)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DA08D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91507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63F6E3AC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045BD13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17582A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945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422BE9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831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3D925476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3380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Эксплуатационные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6C3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AAE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BE7AF4D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BF113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1(1-3,5-8,10-29),2(4-6,10-12,16,17,20),3,4,5(1-5,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03C5A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9340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C2F96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8581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52B49AA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3CFB9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9-12,15,17,18,20-23,26-29,32-38,40),6(4,5,7,8,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8D52F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B45F3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50B974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9D562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11-13,16,18,22,28),7-9,10(1-3,6-8,11,16,17,22,27,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FDED9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902C9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DFFC98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B7C41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30),11(2,5,8,9,13-16,19-21,23-25,27,32),12-14,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EA171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83E54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E23146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E3401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15(3-5,7-11,17-20,25-31,36-46,48),16-19,20(3-9,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1EC2D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24AD8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5C889B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D36C6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13-19,23-29,39-45),21-25,26(7-9,11,13-15,23,25-27,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F22D8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C8FE1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E26B6D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58887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30,31,36-38),27-31,32(6-11,16-18),33-36,37(3,6,8),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77827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D5BFA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CE976B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407CD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38(1-27,29-33,35-39),39-41,42(6,12,15-19,23,27-31,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031DA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96453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802CDE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7C255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38,42,44),43(1-22,24-26),44(12-16,18-40,47,48),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B26DB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28459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3478B1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A30B0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45(6,10,12-15,18,20-28,36-47,57-59,61,69,70),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EA4CF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97F96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594978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AF73F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46(2-14,17-19,21-26,28,32-34,40,42),47,48(5,7-12,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01255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03886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8106DE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870F0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16-19,23-26,29,33,35,37,40),49,50(1,2,8-26,28-32),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57934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B9AC3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AACCA6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55326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51(1,2,5,6,10-13,17-19,22,23,28,29,32,33),52(2,13,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7B5A1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3BA81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794B5C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DEC7C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19-39,41-51),53(3,5,7,10,12-15,17,19,20,23-42),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A2499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EE508A" w14:textId="77777777" w:rsidR="003376F6" w:rsidRPr="000A6423" w:rsidRDefault="003376F6" w:rsidP="00AD07FB">
            <w:pPr>
              <w:jc w:val="right"/>
            </w:pPr>
          </w:p>
        </w:tc>
      </w:tr>
    </w:tbl>
    <w:p w14:paraId="3F0F09BC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6B625EA7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3EF534BC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5FF4D60E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4EC4B50C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37702C4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D62FF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54-56,57(7-9,12-15,21,26-29,35,48,49),58,59(2,3,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FA136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C6607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25D5E8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5F27E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5-7,10,11,13-36,48,51,60,62),60(1-40,45-56),61,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89FA9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60605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080329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00F26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62(1-49,52-68,71,73-76,80,82,83,87,88,90,93),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5F650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B4A08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0CDCCD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219DE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63(9-16,18,21-24,30-32,35-39,48-54,56,57,69-73,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B27E1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9CAE0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51122B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381CB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82-86,91,92),64(1-26,28-33,37,46,51,52),65(1-12,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B24C5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27270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9A443F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6CB06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26,27),66(1-17,19-23,25,27-31,34,35,38),67,68(10,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B8199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B9815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79D283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CF641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11,18-22,25,27,39),69(8,9,14,15,23,24,29,30,33-36,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40BE9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DBC18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DF91B7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1DD38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38-40,42,43,48,49),70(2,6,8,12,13,17-23,26-32,40,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4999D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9EDFB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0164AD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9F6F9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41,44,46,47,65,71,73,76-78),71(2-17,21-27,29,31),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89832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79FE1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330FDF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411B2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72(2-13,15-24,26-36,41,44,48,50,51,53-55,57,58),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BC7E3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41E66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DE28B5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8CEDC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73,74(1-3,5-7,11-16,21,22,24,25,27-36,38-48,53,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8B232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D0F8B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CEFEA6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08D3B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54),75(1,3-12,15-18,20-26,28-38,42,43,45-51),76,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AFBD8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076D1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39C823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0091B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77(4-9,11,14-18,20,21),78,79,80(1-17,19-43,46),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E1FB1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6A2F1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023D1D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3CF05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81(1-18,20),82,83,84(1-18,20-28),85(1-18,22-26),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DE254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4A156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954DA4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35A1D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86(1-12,14,15),87(1-12,17,18),88(1-14,16,19-22),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8D5C5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1C3CC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C80DFE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4718A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89(1-13,21,22,24-26,28-31,33,35-41,43-45,47-50),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8AB64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7FD7A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4DD5A0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1BAB7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90-95,96(9,13,15-19,25,31,32,34-38,41),97(3-28),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8EC82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A26A8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8064B9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D416C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98-100,101(1-19,23-25),102(1-10,13,14),103(5,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7AFF1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99595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0A1549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8E643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13-15,21,26-39,41),104,105,106(6-13,15-19,24-27,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A6E6E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F4CE7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B7BE0A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3708E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31-34,36,38),107(1,2,4,6,8-10,12,13,16,17,19,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5CB2B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4231C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A5FDD8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66463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28-41,47,48),108(3-7,9,11,14,16,22,26-31,34-40,42,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0031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A29CA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DE2EC3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C336D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43),109(1,2,4,5,9-13,17-27,29-54,56),110(4-44),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1D024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EC00A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B2ED04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8D3ED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111(1-7,10-14),112,113(1,5,7-25,27,28),114(1-3,13,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AFB84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3D92A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24BF1D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F8161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17-21,25,28-31,33,35),115(2-38),116(1-33,36,37),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737CD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88345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B493F8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8902C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117,118(1-24,27-34),119(1-16,18,20-23,25,26,28-33,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3D091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92FEE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5B9CE7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16129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36,40,41),120(1-35,37,39,40),121(1-6,8-36),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D3069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B018F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FBADD8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334B5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122(1-39,41-44),123(2-4,6,10-12,15-17,20-22,26,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DDBF0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F5CCB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ECEAFA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D21A9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27),124(1-4,7-28),125,126(1-13,15-31,33,38-42,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54530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010FF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FBA6B2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357E9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44-48,50-73),127(2-11,14-25,31-33),128,129(1-20,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4680C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C66FC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707BDB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AD6C7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23-33,36,39-50),130,131(1-11,13-25,39,40,44,45,48,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260A8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6E06C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60B0E1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04F34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52,58,59),132(2-20,24,26,27),133,134(5,6,9-22,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F5218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13861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B4ACBE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28995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24-27,29),135(3-5,7,8,10-23),136,137,138(1-21,26,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8F8AA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C6FFA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73FA84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7CA6F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27),139(1-16,18-23,25,26,31,36,37),140(1-3,5-10,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1E5A5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7C010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B9D29C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27A3F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12-17,19-21,23,24,39-43,46),141(1-7,9-14,16-29,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CA952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C898D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A9DF67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57B84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31-38,40,41,44-52,56,57),142(1-7,11,15,16,68,70,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45CD4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E18AF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7615C3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04CBB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71),143(11,14-19),144(14-24,27-30,34,36-39,45,46,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08ADF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07695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0ADE86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1B7E8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49-51,53,56-64,69-71,75-77),145,146(1-20,29,31),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D0D7C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F2E0F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893C268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B9B4E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147(9,10,15-18,22-25,28-30,34-37,40,42)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5EA51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037A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321FD4C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6795E73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CD44E9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10838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7D7213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9900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</w:tr>
      <w:tr w:rsidR="003376F6" w:rsidRPr="000A6423" w14:paraId="39DDBDED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6A6" w14:textId="77777777" w:rsidR="003376F6" w:rsidRPr="00A40BDD" w:rsidRDefault="003376F6" w:rsidP="00AD07FB">
            <w:pPr>
              <w:jc w:val="center"/>
              <w:rPr>
                <w:color w:val="000000"/>
              </w:rPr>
            </w:pPr>
            <w:r w:rsidRPr="00A40BDD">
              <w:rPr>
                <w:color w:val="000000"/>
              </w:rPr>
              <w:t>Участки леса с ограниченным режимом лесопользования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EDF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650356EE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CBF27C" w14:textId="77777777" w:rsidR="003376F6" w:rsidRPr="00CF33DF" w:rsidRDefault="003376F6" w:rsidP="00AD07FB">
            <w:pPr>
              <w:rPr>
                <w:color w:val="000000"/>
              </w:rPr>
            </w:pPr>
            <w:r w:rsidRPr="00CF33DF">
              <w:rPr>
                <w:color w:val="000000"/>
              </w:rPr>
              <w:t>Уч</w:t>
            </w:r>
            <w:r>
              <w:rPr>
                <w:color w:val="000000"/>
              </w:rPr>
              <w:t>аст</w:t>
            </w:r>
            <w:r w:rsidRPr="00CF33DF">
              <w:rPr>
                <w:color w:val="000000"/>
              </w:rPr>
              <w:t>ки леса вокруг тетеревиных токов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223A2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1E432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F19671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2ADCE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57(22,30,31,33,37,38,40,42,44,45),63(1-7,19,20,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6947B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F1CB8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</w:tr>
      <w:tr w:rsidR="003376F6" w:rsidRPr="000A6423" w14:paraId="5DA4AC6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94928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25-29,33,34,38,40,41,43,45-47,59,60,62,64,65,76,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C72A1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A6089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0BA531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77991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78,90)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38790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888099" w14:textId="77777777" w:rsidR="003376F6" w:rsidRPr="000A6423" w:rsidRDefault="003376F6" w:rsidP="00AD07FB">
            <w:pPr>
              <w:jc w:val="right"/>
            </w:pPr>
          </w:p>
        </w:tc>
      </w:tr>
    </w:tbl>
    <w:p w14:paraId="571337CE" w14:textId="77777777" w:rsidR="003376F6" w:rsidRDefault="003376F6" w:rsidP="003376F6"/>
    <w:p w14:paraId="1750C37D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1C331CCC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10684A3C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0BF49FA4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429D00C3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2E1C2391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E47D6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Прибрежные полосы</w:t>
            </w:r>
            <w:r>
              <w:rPr>
                <w:color w:val="000000"/>
              </w:rPr>
              <w:t xml:space="preserve">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AC84B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6CD46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B67829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8D507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26(1,10,32),32(1),37(11),57(1,32),63(63,75),70(53,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54901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28984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</w:tr>
      <w:tr w:rsidR="003376F6" w:rsidRPr="000A6423" w14:paraId="67DFB02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897D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68-70),96(1,20),103(1,2,6),114(12),142(33-35,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B50E0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E8325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54960C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E14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37-42,46,47,50,51,55-58,60),143(23,28,29)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0B3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562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0899A8F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126BC4" w14:textId="77777777" w:rsidR="003376F6" w:rsidRPr="00A40BDD" w:rsidRDefault="003376F6" w:rsidP="00AD07FB">
            <w:pPr>
              <w:rPr>
                <w:color w:val="000000"/>
              </w:rPr>
            </w:pPr>
            <w:r w:rsidRPr="00A40BDD">
              <w:rPr>
                <w:color w:val="000000"/>
              </w:rPr>
              <w:t>Уч</w:t>
            </w:r>
            <w:r>
              <w:rPr>
                <w:color w:val="000000"/>
              </w:rPr>
              <w:t>аст</w:t>
            </w:r>
            <w:r w:rsidRPr="00A40BDD">
              <w:rPr>
                <w:color w:val="000000"/>
              </w:rPr>
              <w:t>ки леса в поймах рек</w:t>
            </w:r>
            <w:r>
              <w:rPr>
                <w:color w:val="000000"/>
              </w:rPr>
              <w:t xml:space="preserve"> (пойменных типов леса)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BCFDF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67DCA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F551B92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FB454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20(20,32)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9C984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8A57B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  <w:tr w:rsidR="003376F6" w:rsidRPr="000A6423" w14:paraId="0DBF9A37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1F0F7A12" w14:textId="77777777" w:rsidR="003376F6" w:rsidRPr="0073754A" w:rsidRDefault="003376F6" w:rsidP="00AD07FB">
            <w:pPr>
              <w:rPr>
                <w:b/>
                <w:color w:val="000000"/>
              </w:rPr>
            </w:pPr>
            <w:r w:rsidRPr="0073754A">
              <w:rPr>
                <w:b/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FCAC9B3" w14:textId="77777777" w:rsidR="003376F6" w:rsidRPr="0073754A" w:rsidRDefault="003376F6" w:rsidP="00AD07FB">
            <w:pPr>
              <w:jc w:val="right"/>
              <w:rPr>
                <w:b/>
                <w:color w:val="000000"/>
              </w:rPr>
            </w:pPr>
            <w:r w:rsidRPr="0073754A">
              <w:rPr>
                <w:b/>
                <w:color w:val="000000"/>
              </w:rPr>
              <w:t>106,5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1A8A49B" w14:textId="77777777" w:rsidR="003376F6" w:rsidRPr="0073754A" w:rsidRDefault="003376F6" w:rsidP="00AD07FB">
            <w:pPr>
              <w:jc w:val="right"/>
              <w:rPr>
                <w:b/>
                <w:color w:val="000000"/>
              </w:rPr>
            </w:pPr>
            <w:r w:rsidRPr="0073754A">
              <w:rPr>
                <w:b/>
                <w:color w:val="000000"/>
              </w:rPr>
              <w:t>99,4</w:t>
            </w:r>
          </w:p>
        </w:tc>
      </w:tr>
      <w:tr w:rsidR="003376F6" w:rsidRPr="000A6423" w14:paraId="4D576516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0A8BE389" w14:textId="77777777" w:rsidR="003376F6" w:rsidRPr="0073754A" w:rsidRDefault="003376F6" w:rsidP="00AD07FB">
            <w:pPr>
              <w:jc w:val="center"/>
              <w:rPr>
                <w:b/>
                <w:color w:val="000000"/>
              </w:rPr>
            </w:pPr>
            <w:r w:rsidRPr="0073754A">
              <w:rPr>
                <w:b/>
                <w:color w:val="000000"/>
              </w:rPr>
              <w:t>Ивановское оп</w:t>
            </w:r>
            <w:r>
              <w:rPr>
                <w:b/>
                <w:color w:val="000000"/>
              </w:rPr>
              <w:t>ытно</w:t>
            </w:r>
            <w:r w:rsidRPr="0073754A">
              <w:rPr>
                <w:b/>
                <w:color w:val="000000"/>
              </w:rPr>
              <w:t>-п</w:t>
            </w:r>
            <w:r>
              <w:rPr>
                <w:b/>
                <w:color w:val="000000"/>
              </w:rPr>
              <w:t>роизводственное</w:t>
            </w:r>
            <w:r w:rsidRPr="0073754A">
              <w:rPr>
                <w:b/>
                <w:color w:val="000000"/>
              </w:rPr>
              <w:t xml:space="preserve"> лесничест</w:t>
            </w:r>
            <w:r>
              <w:rPr>
                <w:b/>
                <w:color w:val="000000"/>
              </w:rPr>
              <w:t>во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3A4B10C" w14:textId="77777777" w:rsidR="003376F6" w:rsidRPr="0073754A" w:rsidRDefault="003376F6" w:rsidP="00AD07F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028EEA1" w14:textId="77777777" w:rsidR="003376F6" w:rsidRPr="0073754A" w:rsidRDefault="003376F6" w:rsidP="00AD07FB">
            <w:pPr>
              <w:jc w:val="right"/>
              <w:rPr>
                <w:b/>
              </w:rPr>
            </w:pPr>
          </w:p>
        </w:tc>
      </w:tr>
      <w:tr w:rsidR="003376F6" w:rsidRPr="000A6423" w14:paraId="252A9E14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EB96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Природоохранные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B73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0ED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8C4171D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FF2E8B" w14:textId="77777777" w:rsidR="003376F6" w:rsidRPr="00CA71E9" w:rsidRDefault="003376F6" w:rsidP="00AD07FB">
            <w:r w:rsidRPr="00CA71E9">
              <w:t>Леса, расположенные в границах мест обитания диких</w:t>
            </w:r>
          </w:p>
          <w:p w14:paraId="4EA97D10" w14:textId="77777777" w:rsidR="003376F6" w:rsidRPr="00CA71E9" w:rsidRDefault="003376F6" w:rsidP="00AD07FB">
            <w:r w:rsidRPr="00CA71E9">
              <w:t xml:space="preserve"> животных, мест произрастания дикорастущих растений, </w:t>
            </w:r>
          </w:p>
          <w:p w14:paraId="572F9E4F" w14:textId="77777777" w:rsidR="003376F6" w:rsidRPr="00CA71E9" w:rsidRDefault="003376F6" w:rsidP="00AD07FB">
            <w:r w:rsidRPr="00CA71E9">
              <w:t xml:space="preserve">относящихся к видам, включенным </w:t>
            </w:r>
          </w:p>
          <w:p w14:paraId="58D93230" w14:textId="77777777" w:rsidR="003376F6" w:rsidRPr="000A6423" w:rsidRDefault="003376F6" w:rsidP="00AD07FB">
            <w:pPr>
              <w:rPr>
                <w:color w:val="000000"/>
              </w:rPr>
            </w:pPr>
            <w:r w:rsidRPr="00CA71E9">
              <w:t>в Красную книгу Республики Беларусь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672E1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5FC2E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324BDD5A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B7AA8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38(3,4),39(6),78(5)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59B3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F154B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6571295E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23779C9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EC0017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705D2B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731832A4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D28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Рекреационно-оздоровительные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117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A69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6BBE9876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5BAF79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Леса, расположенные вокруг городов,</w:t>
            </w:r>
          </w:p>
          <w:p w14:paraId="12676C08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иных населенных пунктов, а также </w:t>
            </w:r>
          </w:p>
          <w:p w14:paraId="24A835CB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rPr>
                <w:color w:val="000000"/>
              </w:rPr>
              <w:t>садоводческих товариществ и дачных кооперативов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2470C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077FC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1A5C09D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EBE18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2(10,35-41),20(25,28,29),26(21-34),30(1,2,8,22,27,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37B8D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577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BB87F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494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2A2573B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F2414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31-33,36,37,39,41),31(14,17,18,22,23),32(18,22-26,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BF98F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5BF07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7F6A65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D586A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28-30,34,35,39),33(20-22,30),34(22,27),36(6,7,10,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9AA31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6F395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F0F708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58A0F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14-20,22-26,36,38,40,43,44,51-53,55,59,61,62),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22F3A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EA06B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A91471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5D5FD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37(8-11,13),44(19),46(12,14,15,20,21,31-33,35,72),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32585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73625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501E6A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60941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47(11-14,22,24,25,27,30,34-37,59),48(6-8,12-18,49,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1D4D3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28B05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AFC2B3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F96CF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52,53,62),49(5-8,39-41,44,45,47,51,52,55),50(4,6,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D69F6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ADA0B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8AD8F4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13559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12,13,16,18,21-23,26,27,34-37,39,42-44),51(1-5,16,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C7761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095FD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20F81B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5F1D3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20,41,43),53(1,4,5,51),55(7),56(4-9,11,13,14,34),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EFBEA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73304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102DE6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F0EBC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57(14-16,30,31,50,53,56),58(17,18),62(1,4,5,25),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9118A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6C0B8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17ECAB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1A331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64(4,10-14,38),65(1,2,37),69(3,5-7,9,18,22,23,25,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27AD6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337E3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E3A09E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34BA0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27,28,35,49,50),71(3,4,7-10,16,35),83(72-76,85),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D1AB0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9B41D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8CCD23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9AEE9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105(15-19,52-54),106(25,26,28-31,35,39-43,45),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BFBA2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550C7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49C990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A9EB7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108(58,63,64),110(18,20-24,26),111(14,15,17-24),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BAF96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FE3DF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3E7204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A883E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112(5,11,12,15-19,29,30,35-38,44,49,52-54,57,59),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D827C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79E8D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DE6FD0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CE344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113(1-3,17,27-29,37,42,43),115(7,14,16-18,20,23),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B7BA7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79560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97B987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84BF6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116(3,6-12,18,19,22-25,34,36,44,46,49),117(1,2,4,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AF49B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AC3BB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FA36FA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952E4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5,13-20,22-25,40,59,61,65),118(1,4-8,19-21,45,56,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1C345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11382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CCF0FF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FF4AC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61-64,67,68,73),121(7,8,15,16,18-22,27,39,40,42,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E5CBD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C95BA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FF9187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A4EDF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43,47),123(10-13,22,23,26,28,29,79,81,82),124(1,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4B12F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24A5C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4EE06D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2C5E2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4),126(1,2,5,7,9,11,14),127(30,31,44,45),132(3,4,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24DE9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7C8B0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219CE0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88957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7-9,12,14-16,19,21),133(2,4,12,17,19-21,24-29,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DB7EC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9C669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3ECB26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01F4E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31-33),134(1,2,8-11,13,14,32-39,87,97,98,107-109,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1C2BC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C7B16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0008F9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84DD1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111-114,116-118),135(1,4,5,7-12,16,17,31,32,37,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2222E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A2D63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E2EB4C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92444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40-43,49,53-56,58,59,62,68,70),136(1-7,25,29,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52A4F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8EBE7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F5D18A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DAEBD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34-36,39,40,43-45,47),137(1),138(34-37,42-46,48,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95BEE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C9F8DD" w14:textId="77777777" w:rsidR="003376F6" w:rsidRPr="000A6423" w:rsidRDefault="003376F6" w:rsidP="00AD07FB">
            <w:pPr>
              <w:jc w:val="right"/>
            </w:pPr>
          </w:p>
        </w:tc>
      </w:tr>
    </w:tbl>
    <w:p w14:paraId="51881E8E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11AAEDB5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6E08FD88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69F34357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346B410A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322FC85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6E00C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51-55,57,58,60,66,67,74),139(5,7,20,22,27,28,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2001A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ECEC3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F21D82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246AF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30-38,42,44,46,47,49,51,57,58,61),141(29,30,32,33,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2897F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5BB45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8949BB4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6F122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43,44),142(17,21,23,25,26,35-37,41-43,47)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78FD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F5539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BB7A180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482605A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5B4D46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577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54463D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494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63CFB56A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7647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Защитные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664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553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10F73FB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6F7C73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rPr>
                <w:color w:val="000000"/>
              </w:rPr>
              <w:t>Леса, расположенные в границах водоохранных зон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06128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02B61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5428A8F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E13AC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10(6,7,11,16),16(4-6,12,13,15,20-24,28-33,35,36),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99A36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1015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1EE44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929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</w:tr>
      <w:tr w:rsidR="003376F6" w:rsidRPr="000A6423" w14:paraId="7738626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E82EC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21(1-19,25,29,34-37,39-42,46-50,54-56,60),22(1-5,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586B7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1F1A1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00D8A6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24144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12,14,27),28(4-11,13-17,21,22,24,26-33,35-37,39,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2A182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ED1A0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D26938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82E91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40,42),30(7,14),36(21),46(1-8,26-30,36-40,51-60,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35954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AD01B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ADB4B4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F7878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63,69-71,73,76),48(20-23,28,32,38-44,46,47,60,61,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1710D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ED2CC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D62502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E4724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63),49(16,17,20-38,42,43,46,48-50,53),50(1-3,5,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002B1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82C8E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B59A25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AA139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7-11,14,15,17,19,20,24,25,45),51(6-12,40),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BEEB8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5FCD7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ED091B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B5130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109(35-37,39,44),112(45-48,50,51),113(4-6,8,18-24,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A8F62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F8DA0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6A97B0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73C1D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26,30-36,38-40),114(39-55,57,58),115(30-36),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DF7E0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F31CE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636113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E1879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116(27-33,38,39,41,42,45,47),118(34-44,46-55,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1BBA1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BE14F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F4C225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3EE5C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57-60,65,66,69-71,74,76),126(24,25),127(10,15-17,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0321F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A228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685A3F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CE100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20,21,24-28,32-37,46-48,51-55,57,59,64),128(1-15,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4A1E7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7F4BA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9B60E5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EF852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19-25,27-45,47-50,52),129(3,7,8,21-24,26,29,32-34,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D42E3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FECAC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6C80C9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519FA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36-38,40,41,44,45,51,52,55,60-62,73,80,81,84,85,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65FD3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B102D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CF7A99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96CB5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87-89,93-97,102,103,105,106),130(1,3,5,6,9-11,13,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0409C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F7AEC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12B9A6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327F7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14,16-19,21-27,30-35,41-44,47-51,54,55),131(6-9,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4FED9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5B788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154BA3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CE2BB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16-19,26,28-31,33,36-39,42,43,46,49),132(5,6,20),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6FF95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BCD56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B482C6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78C2C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133(3,5,22,23,34),134(3-7,12,15-31,40-43,48-51,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D4E3E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37B5D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DF03DD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DC852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55-57,63,66-68,78,80,119),135(2,3,6,13,14,48,50,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EDCF5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798D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5C26D5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8115A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57,61,66,71),138(41,47,49,50,56,59,61-65,68-70),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27A7F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64815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03C4DA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E9D68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139(40,59,62),142(5,6,8-16,18-20,22,24,27-34,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D717A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B29CF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1B955B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DF2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38-40,45,46,48,49,51)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71F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593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0AD6BB6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197417" w14:textId="77777777" w:rsidR="003376F6" w:rsidRPr="00CA71E9" w:rsidRDefault="003376F6" w:rsidP="00AD07FB">
            <w:r w:rsidRPr="00CA71E9">
              <w:t>Леса, расположенные в границах первого</w:t>
            </w:r>
          </w:p>
          <w:p w14:paraId="41877BCF" w14:textId="77777777" w:rsidR="003376F6" w:rsidRPr="00CA71E9" w:rsidRDefault="003376F6" w:rsidP="00AD07FB">
            <w:r w:rsidRPr="00CA71E9">
              <w:t xml:space="preserve"> и второго поясов зон санитарной охраны</w:t>
            </w:r>
          </w:p>
          <w:p w14:paraId="05A58BCB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t xml:space="preserve"> источников и систем питьевого водоснабжения;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F0AB2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E40C0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28CA106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0A0DC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48(48,50,51,54-58,64),53(24),127(1-9,12,49,60,61,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BFF52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2C627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</w:tr>
      <w:tr w:rsidR="003376F6" w:rsidRPr="000A6423" w14:paraId="1927116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E4EAF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63,65-68),131(27,34,35,40,41,44,45),133(1),135(51,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1780A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AFDFB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828B41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D2873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52,60,72),136(26,27,30-33,37,38,41,42,48),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9AF03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FDA17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C72761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57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140(17-20,23),142(44)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09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C7F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9BF8294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2A54DC" w14:textId="77777777" w:rsidR="003376F6" w:rsidRPr="00CA71E9" w:rsidRDefault="003376F6" w:rsidP="00AD07FB">
            <w:r w:rsidRPr="00CA71E9">
              <w:t xml:space="preserve">Леса, расположенные в границах полос шириной </w:t>
            </w:r>
          </w:p>
          <w:p w14:paraId="29064E58" w14:textId="77777777" w:rsidR="003376F6" w:rsidRPr="00CA71E9" w:rsidRDefault="003376F6" w:rsidP="00AD07FB">
            <w:smartTag w:uri="urn:schemas-microsoft-com:office:smarttags" w:element="metricconverter">
              <w:smartTagPr>
                <w:attr w:name="ProductID" w:val="100 метров"/>
              </w:smartTagPr>
              <w:r w:rsidRPr="00CA71E9">
                <w:t>100 метров</w:t>
              </w:r>
            </w:smartTag>
            <w:r w:rsidRPr="00CA71E9">
              <w:t xml:space="preserve"> в обе стороны от крайнего</w:t>
            </w:r>
          </w:p>
          <w:p w14:paraId="71F85850" w14:textId="77777777" w:rsidR="003376F6" w:rsidRPr="00CA71E9" w:rsidRDefault="003376F6" w:rsidP="00AD07FB">
            <w:r w:rsidRPr="00CA71E9">
              <w:t xml:space="preserve"> железнодорожного пути общего пользования, </w:t>
            </w:r>
          </w:p>
          <w:p w14:paraId="5F60E6CD" w14:textId="77777777" w:rsidR="003376F6" w:rsidRPr="000A6423" w:rsidRDefault="003376F6" w:rsidP="00AD07FB">
            <w:pPr>
              <w:rPr>
                <w:color w:val="000000"/>
              </w:rPr>
            </w:pPr>
            <w:r w:rsidRPr="00CA71E9">
              <w:t>от оси республиканской автомобиль</w:t>
            </w:r>
            <w:r>
              <w:t>ной дороги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833C7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B43E1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138BA5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01297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36(29,30,32,41,42,45-48,56),43(12-15),44(14-16),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A1129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544DC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24CC8EF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51566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45(2,3,8-12),126(30-33,35,36),129(13-16,19,20,25,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6D5DA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ADBA2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107973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95772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42,43,53,54,67,68,77,82,91,98-101,108,110),130(2,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09738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A0EF4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2865EF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3FC89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4,7,8,12,15,20,29,40,56),131(1,3,14,24,25,47,50),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FFB6A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10046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7C0DE0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F5879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132(2),134(110,115,122),137(17,18,20,33),138(18,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5E7FB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57937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223496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1262F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19,38),139(24,25)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6AC4C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0C6248" w14:textId="77777777" w:rsidR="003376F6" w:rsidRPr="000A6423" w:rsidRDefault="003376F6" w:rsidP="00AD07FB">
            <w:pPr>
              <w:jc w:val="right"/>
            </w:pPr>
          </w:p>
        </w:tc>
      </w:tr>
    </w:tbl>
    <w:p w14:paraId="7EC31DA6" w14:textId="77777777" w:rsidR="003376F6" w:rsidRDefault="003376F6" w:rsidP="003376F6"/>
    <w:p w14:paraId="1E555C79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64BCADD4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4BC9487A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03EE44D8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66D3C1BF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3AE54B4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780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9DF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1164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2A9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1069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</w:tr>
      <w:tr w:rsidR="003376F6" w:rsidRPr="000A6423" w14:paraId="21DEF14B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85F43C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Эксплуатационные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F7449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0E2CF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02EBC8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DB98A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1,2(1-9,11-34,42,43),3-9,10(1-5,8,9,12-15,17,18),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7AE57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9192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C156E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8450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</w:tr>
      <w:tr w:rsidR="003376F6" w:rsidRPr="000A6423" w14:paraId="417EA5A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02755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11-15,16(1-3,7-11,14,16-19,25-27,34,37,38),17-19,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5C964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FDC51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3969E1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A698A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20(1-24,26,27,30-32),21(20-24,26-28,30-33,38,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3BA22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C8775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8F2E8A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3BCAA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43-45,51-53,57-59),22(6-11,13,15-26),23-25,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D90FA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3B387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FC96E7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D529D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26(1-20,35-38),27,28(1-3,12,18-20,23,25,34,38,41,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B1D8C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D6C17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263A1E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9EA7F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43),29,30(3-6,9-13,15-21,23-26,28-30,34,35,38,40,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9E6A2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5B0F3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9C5F38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46C42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42),31(1-13,15,16,19-21,24-28),32(1-17,19-21,27,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DEFC3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7F3FF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1BD56D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1C1AC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31-33,36-38,40,41),33(1-6,8-19,23-29,31,32),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3BCF2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87185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56B56B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B82C8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34(1-21,23-26,28-68),35,36(1-5,8,9,11-13,27,28,31,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91DF8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395B2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CB4929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EA790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33-35,37,39,49,50,54,57,58,60),37(1-7,12,14-22),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3102F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4C85C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5C356E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684AE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38(1,2,5-24),39(1-5,7-16),40-42,43(1-11,16,17),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0F360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993CE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60EB4D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E9604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44(1-13,17,18),45(1,4-7,13),46(9-11,13,16-19,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1ED8D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7246B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D7EBB5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3B787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22-25,34,41-50,61,62,64-68,74,75,77),47(1-10,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892C1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6D7DC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725618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E6E5F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15-19,23,26,28,29,31-33,38-58,60),48(1-5,9-11,19,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10B58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11E25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2B3BF6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1C234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24-27,29-31,33-37,45,59),49(1-4,9-15,18,19,54),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83537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258D8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7C9939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29BD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50(28-33,38,40,41,46),51(13-15,17-19,21-39,42),52,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E17FF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F7000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9E5BFB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30E44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53(2,3,6-23,25-50,52),54,55(1-6,8-29),56(1-3,10,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B21D0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10A06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B3FB74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F7DF4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12,15-33,35,36),57(1-13,17-29,32-49,51,52,54,55),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3EDD1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B5DF2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894362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67419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58(1-16,19-21),59-61,62(2,3,6-24,26),63,64(1-3,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4CF2A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051F7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AD53BF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EE329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5-9,15-37,39),65(3-36),66-68,69(1,2,4,8,10-17,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16813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68496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4A9B89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69CE5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19-21,24,26,29-34,36-48,51,52),70,71(1,2,5,6,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1CC8C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4F3B7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B92247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1A9F9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11-15,17-34,36),72-77,78(1-4,6-33),79-82,83(1-15,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6A3D6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C34DF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75A7DC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8DC41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18-71,77-84,86,87),84-104,105(1-14,20-51,55-57),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A9996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6ECA7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A9F30C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98959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106(1-24,27,32-34,36-38,44,46,47),107,108(1-57,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AE6D5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A6372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FE32D7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2033E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59-62,65-74),109(1-34,38,40-43,45,46),110(1-17,19,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74731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71414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1BD60A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54303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25,27-29),111(1-13,16,25),112(1-4,6-10,13,14,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CB26E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9FE26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02A336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31112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20-28,31-34,39-43,55,56,58,60),113(7,9-16,25,41),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6CBB8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62C4F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DF0FBD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02FF2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114(1-38,56,59),115(1-6,8-13,15,19,21,22,24-29,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03B4B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37BA4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DC47AA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F9879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37),116(1,2,4,5,13-17,20,21,26,35,37,40,43,48),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D2D58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56DF6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E050B8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A35B5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117(3,7-12,21,26-39,41-58,60,62-64,66,67),118(2,3,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F5368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3901C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16EB16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9704C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9-18,22-33,72,75),119,120,121(1-6,9-14,17,23-26,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9FAAA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637AE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FBBE54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98B32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28-38,41,44-46,48),122,123(1-9,14-21,24,25,27,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1EC1B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FAF5F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3E9EE3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58C33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30-78,80,83),124(2,3,5-46),125,126(3,4,6,8,10,12,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46812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D5A36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F19E86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64D1B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13,15-23,26-29,34,37),127(11,13,14,18,19,22,23,29,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CDCDC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5CB1B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1063A6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F5C99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38-43,50,56,58,62),128(16-18,26,46,51),129(1,2,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44016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F6617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3AC383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FA191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4-6,9-12,17,18,27,28,30,31,35,39,46-50,56-59,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A070C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12574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A89735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F5202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63-66,69-72,74-76,78,79,83,86,90,92,104,107,109),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E0066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63B0F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5BECD1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198DA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130(28,36-39,45,46,52,57),131(2,4,5,10-13,15,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5BB4A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2E4FF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3FDB5F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CF9A3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20-23,32,48,51),132(1,10,11,13,17,18),133(6-11,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5C112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0B425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9DD472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3B7A5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13-16,18,30,35,36),134(44-47,52-54,58-62,64,65,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D0FD6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9608D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E466CF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FFFF2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69-77,79,81-86,88-96,99,100,103,105,106,120,121),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EC86C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FAA98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C170AB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D03B0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135(15,18-30,33-36,38,39,44-47,63-65,67,69),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74F42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C64A2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1A8068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03CF6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136(8-24,28,46),137(2-16,19,21-32,34-46),138(1-17,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38549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132610" w14:textId="77777777" w:rsidR="003376F6" w:rsidRPr="000A6423" w:rsidRDefault="003376F6" w:rsidP="00AD07FB">
            <w:pPr>
              <w:jc w:val="right"/>
            </w:pPr>
          </w:p>
        </w:tc>
      </w:tr>
    </w:tbl>
    <w:p w14:paraId="560F7DA0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53D2B8B3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2B534475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34761479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30FC22E0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7433F2F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04964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20-33,39,40,71-73),139(1-4,6,8-19,21,23,26,29,39,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04EC5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EABBD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ECAB5A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FD478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41,43,45,48,50,52-56,60),140(1-16,21,22,24-26),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AEA0E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5F65A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5ED1EB2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A8355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141(1-28,31,34-42,45-47),142(1-4,7,50),143,144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132AB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5B703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56E8F99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24BF8F0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3DF86E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10941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147AAC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10021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</w:tr>
      <w:tr w:rsidR="003376F6" w:rsidRPr="000A6423" w14:paraId="1A107820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A01E" w14:textId="77777777" w:rsidR="003376F6" w:rsidRPr="00A40BDD" w:rsidRDefault="003376F6" w:rsidP="00AD07FB">
            <w:pPr>
              <w:jc w:val="center"/>
              <w:rPr>
                <w:color w:val="000000"/>
              </w:rPr>
            </w:pPr>
            <w:r w:rsidRPr="00A40BDD">
              <w:rPr>
                <w:color w:val="000000"/>
              </w:rPr>
              <w:t>Участки леса с ограниченным режимом лесопользования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A04C" w14:textId="77777777" w:rsidR="003376F6" w:rsidRPr="00A40BDD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64D55DF2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DD286A" w14:textId="77777777" w:rsidR="003376F6" w:rsidRPr="00CF33DF" w:rsidRDefault="003376F6" w:rsidP="00AD07FB">
            <w:pPr>
              <w:rPr>
                <w:color w:val="000000"/>
              </w:rPr>
            </w:pPr>
            <w:r w:rsidRPr="00CF33DF">
              <w:rPr>
                <w:color w:val="000000"/>
              </w:rPr>
              <w:t>Уч</w:t>
            </w:r>
            <w:r>
              <w:rPr>
                <w:color w:val="000000"/>
              </w:rPr>
              <w:t>аст</w:t>
            </w:r>
            <w:r w:rsidRPr="00CF33DF">
              <w:rPr>
                <w:color w:val="000000"/>
              </w:rPr>
              <w:t>ки леса вокруг тетеревиных токов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64143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696F0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C5921C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F72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108(53-65,67-71),109(30,34,41-43)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CF7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CD7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</w:tr>
      <w:tr w:rsidR="003376F6" w:rsidRPr="000A6423" w14:paraId="5F436C2D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719713" w14:textId="77777777" w:rsidR="003376F6" w:rsidRPr="00CF33DF" w:rsidRDefault="003376F6" w:rsidP="00AD07FB">
            <w:pPr>
              <w:rPr>
                <w:color w:val="000000"/>
              </w:rPr>
            </w:pPr>
            <w:r w:rsidRPr="00CF33DF">
              <w:rPr>
                <w:color w:val="000000"/>
              </w:rPr>
              <w:t>Прибрежные полосы</w:t>
            </w:r>
            <w:r>
              <w:rPr>
                <w:color w:val="000000"/>
              </w:rPr>
              <w:t xml:space="preserve">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BD8E5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0A82A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FDC410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99F1E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16(6,15,24),28(10,26),46(69,70),48(43,60),49(43,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E333C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45CD2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</w:tr>
      <w:tr w:rsidR="003376F6" w:rsidRPr="000A6423" w14:paraId="26588FF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B7D76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45-47,52),50(1-6),127(33,48,52-55),128(1,5,19,37,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CE674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5DBE4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56F17F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97D41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42,44,45,47-49),129(102,103),130(3,9,21,22,25,30,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B05CA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DE8A5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8A22DC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F7DE3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41,47,49),131(6,27,34,41,43),134(1,112),138(67,68,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158CC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C64DC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238180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90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70),139(58,59),142(22,28,29,31,32,37-43,45,46)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62D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D22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D872E6D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FD93F0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Участки лесного фонда с насаждениями клена</w:t>
            </w:r>
          </w:p>
          <w:p w14:paraId="07213329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остролистного, вяза, липы, ильма, береста, бука,</w:t>
            </w:r>
          </w:p>
          <w:p w14:paraId="1FB45EA0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березы карельской, кедра, дугласии (псевдотсуги)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9ED27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FD6E8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50D8FF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0CFA9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2(24),24(28),35(3),61(4,5),75(4),85(33),102(3),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F566E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7906F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</w:tr>
      <w:tr w:rsidR="003376F6" w:rsidRPr="000A6423" w14:paraId="3B110BE9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58ED3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118(1),124(45),141(25),142(30)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90514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8C1BB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9FA6003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1802B2D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Сосняки багульниковых и осоковых типов леса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A941A6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EC6C18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EE585A6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6542070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7(7),79(22),85(7),143(11)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113F99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65A3D1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</w:tr>
      <w:tr w:rsidR="003376F6" w:rsidRPr="000A6423" w14:paraId="4C3F83D7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36450E4B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Участки леса сфагновых и осоково-сфагновых типов леса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24216A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C6CFD5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C1CE135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3BB1A06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2(18),55(11),127(29,30)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8636C5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93FB55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4EF11FEA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2AF8B234" w14:textId="77777777" w:rsidR="003376F6" w:rsidRPr="002B4088" w:rsidRDefault="003376F6" w:rsidP="00AD07FB">
            <w:pPr>
              <w:rPr>
                <w:b/>
                <w:color w:val="000000"/>
              </w:rPr>
            </w:pPr>
            <w:r w:rsidRPr="002B4088">
              <w:rPr>
                <w:b/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1D949C9" w14:textId="77777777" w:rsidR="003376F6" w:rsidRPr="002B4088" w:rsidRDefault="003376F6" w:rsidP="00AD07FB">
            <w:pPr>
              <w:jc w:val="right"/>
              <w:rPr>
                <w:b/>
                <w:color w:val="000000"/>
              </w:rPr>
            </w:pPr>
            <w:r w:rsidRPr="002B4088">
              <w:rPr>
                <w:b/>
                <w:color w:val="000000"/>
              </w:rPr>
              <w:t>120,5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7F07625" w14:textId="77777777" w:rsidR="003376F6" w:rsidRPr="002B4088" w:rsidRDefault="003376F6" w:rsidP="00AD07FB">
            <w:pPr>
              <w:jc w:val="right"/>
              <w:rPr>
                <w:b/>
                <w:color w:val="000000"/>
              </w:rPr>
            </w:pPr>
            <w:r w:rsidRPr="002B4088">
              <w:rPr>
                <w:b/>
                <w:color w:val="000000"/>
              </w:rPr>
              <w:t>112,6</w:t>
            </w:r>
          </w:p>
        </w:tc>
      </w:tr>
      <w:tr w:rsidR="003376F6" w:rsidRPr="000A6423" w14:paraId="39D11E50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13622FDF" w14:textId="77777777" w:rsidR="003376F6" w:rsidRPr="002B4088" w:rsidRDefault="003376F6" w:rsidP="00AD07FB">
            <w:pPr>
              <w:jc w:val="center"/>
              <w:rPr>
                <w:b/>
                <w:color w:val="000000"/>
              </w:rPr>
            </w:pPr>
            <w:r w:rsidRPr="002B4088">
              <w:rPr>
                <w:b/>
                <w:color w:val="000000"/>
              </w:rPr>
              <w:t>Бродницкое лесничество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8D34C03" w14:textId="77777777" w:rsidR="003376F6" w:rsidRPr="002B4088" w:rsidRDefault="003376F6" w:rsidP="00AD07F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D17EC4E" w14:textId="77777777" w:rsidR="003376F6" w:rsidRPr="002B4088" w:rsidRDefault="003376F6" w:rsidP="00AD07FB">
            <w:pPr>
              <w:jc w:val="right"/>
              <w:rPr>
                <w:b/>
              </w:rPr>
            </w:pPr>
          </w:p>
        </w:tc>
      </w:tr>
      <w:tr w:rsidR="003376F6" w:rsidRPr="000A6423" w14:paraId="554B2421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C2D3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Природоохранные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15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169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5755248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B5EE7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Леса памятников природы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89207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AF770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D2AFE0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3C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1(24)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B2E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EBF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52A106C8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5F4AB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Леса заказников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C182C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C3E12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5887F7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054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59-60,66,67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88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394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A4E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382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3FCF59CA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08FD53E" w14:textId="77777777" w:rsidR="003376F6" w:rsidRPr="00CA71E9" w:rsidRDefault="003376F6" w:rsidP="00AD07FB">
            <w:r w:rsidRPr="00CA71E9">
              <w:t>Леса, расположенные в границах мест обитания диких</w:t>
            </w:r>
          </w:p>
          <w:p w14:paraId="58F4AEDF" w14:textId="77777777" w:rsidR="003376F6" w:rsidRPr="00CA71E9" w:rsidRDefault="003376F6" w:rsidP="00AD07FB">
            <w:r w:rsidRPr="00CA71E9">
              <w:t xml:space="preserve"> животных, мест произрастания дикорастущих растений, </w:t>
            </w:r>
          </w:p>
          <w:p w14:paraId="3DE58AE3" w14:textId="77777777" w:rsidR="003376F6" w:rsidRPr="00CA71E9" w:rsidRDefault="003376F6" w:rsidP="00AD07FB">
            <w:r w:rsidRPr="00CA71E9">
              <w:t xml:space="preserve">относящихся к видам, включенным </w:t>
            </w:r>
          </w:p>
          <w:p w14:paraId="2A0DF331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t>в Красную книгу Республики Беларусь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43778A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1BFD4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01B8BF01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B4768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33(9),82(10)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349C5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5FB53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</w:tr>
      <w:tr w:rsidR="003376F6" w:rsidRPr="000A6423" w14:paraId="4073B5FF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278434A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5E583E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407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1010D9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396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</w:tr>
      <w:tr w:rsidR="003376F6" w:rsidRPr="000A6423" w14:paraId="1E051FB4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C470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Рекреационно-оздоровительные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DD7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леса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1EA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703F9856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9E073E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Леса, расположенные вокруг городов,</w:t>
            </w:r>
          </w:p>
          <w:p w14:paraId="5A88C0F8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иных населенных пунктов, а также </w:t>
            </w:r>
          </w:p>
          <w:p w14:paraId="4B5FD611" w14:textId="77777777" w:rsidR="003376F6" w:rsidRPr="000A6423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садоводческих товариществ и дачных кооперативов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A41A3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8DF01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37D9E24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C4051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2(29-31,33-35),3(9,10,15,18,19,43),4(1,2,4-7,9,10,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051CB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395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2ADFD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360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</w:tr>
      <w:tr w:rsidR="003376F6" w:rsidRPr="000A6423" w14:paraId="41A0610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CB311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15-17,19,32,33,38),5(1,2,4),7(40,43,44,49,50),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26EAA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05552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BC0FE3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B73BA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8(1-3,5,6,26,27,29,31,32,34,36,37,42),9(8,61,67,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788E5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FAB36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FB82D8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E5334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68,70,72,79,80,84,91,99,101,103,108),12(3,7,19-21,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EC5C6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A24ED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DED015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B78B8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24,25,28,32,41,42,44),14(40,44,47,49,50,54,57,63,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71958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837A0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62A2C3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58185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64,66,86),15(31,42-44,53,54),16(5-7,9,10),17(9,10,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AA262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87A0A2" w14:textId="77777777" w:rsidR="003376F6" w:rsidRPr="000A6423" w:rsidRDefault="003376F6" w:rsidP="00AD07FB">
            <w:pPr>
              <w:jc w:val="right"/>
            </w:pPr>
          </w:p>
        </w:tc>
      </w:tr>
    </w:tbl>
    <w:p w14:paraId="4AEFDB47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0188CB9E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6EBC18C5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410F1F93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7C3B145A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4281EEB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F816E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16,17,23,28,29,31,40,41),19(1),23(1,4,6,8-10,14,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92B59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4C5C6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14C1B9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B0337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16,17,36,37,42,47,48,50,62,63,72),24(1,8-10),25(1,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B2D9D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5BA16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11A5BC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CBB05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32-34),26(1,3,4,6,9-12,14-16,18,19,22),27(1-4,6,9,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39123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7D61B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C9FA00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3EF6D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11,22,48-52,54-56),28(28,29,35),30(7,8),31(1,4,5,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8FABD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C0DB0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DC2ACB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A98B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7,8,10,12,14-16,19,24,30,35,36,82,84,85,89-91),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506CA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6639C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54178E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685E7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32(1,54),46(23,24),47(12-15),48(6-8),50(8,9,20),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FBE1D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14490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EEF49B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C882C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51(1,2,5-11,20,21,48-50,56,58,60,61,65,76-80,82),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4DBE4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893CD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4F4CF6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EC9E6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61(11-14,43),68(6-10,20-22,74),70(54,58),72(13-16,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854E2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13F04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2D04DB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C5312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19,21,23,34,35),73(71-73,76),75(17-19),76(30,31),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FC833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43603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FB9885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4256F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77(1,2,4-6,9-11,15,17,20-22),78(1,2,5-8,25),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10559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B083B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5E3F83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B0B71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80(34-39),81(22,34,44),88(1,3),94(8,15),96(16-22),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6DCC3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41584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8AC364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B5B20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99(8,9,18,19),100(10-13,15),101(2),103(1,41,50,52,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7B161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0BA45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D2115F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AA52A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53,55,56,58,61,62),104(19,20,29,39),105(12,13,17,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32826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07A5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98D35D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53B85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20,26,28,32-35,38),106(1,2,9,10,12,14,27,44),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D28EF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C41CA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2FD0B0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56A7B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111(1,2,4-6,10,44),120(20,21,24,37),121(17-21,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6DA71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B02EB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0C82FF7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9C0E1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23-26,28-31,34-36,38-41,44,46,47,54)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D645D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41A0F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67BFF60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4AE4FE9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E0778E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395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FB67A3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360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</w:tr>
      <w:tr w:rsidR="003376F6" w:rsidRPr="000A6423" w14:paraId="73F865A8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ECD4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Защитные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4A8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B16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BD009E5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B60CDAD" w14:textId="77777777" w:rsidR="003376F6" w:rsidRPr="000A6423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Леса, расположенные в границах водоохранных зон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BBF323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F5ABE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6E59D35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18554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9(7,28-30,36,37,43-46,50,55,56,59,60,106),10(1-4),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8C82C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573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80C03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536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3534844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0EA68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13(21-26),14(41,45,46,48,51-53,55,56,58-62,65,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163EF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7A41A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A10F68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C4240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74-82,84,87),15(1-6,10,11,14-16,19,23,24,32-36,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A7519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F23CB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FD4CF9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CF5B8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45-52,55-60,70-74,97-99),17(1-8,11-15,38),18(1-32,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F7683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65F0D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F73CD3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2D37F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45-49,51,52),19(2-24,29,30,69-71),20(1,2,34,35),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C7C8B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6C7FE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70FE47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935F1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23(2,3,5,7,15,18,19,24-30,69,70,73,74),24(30,31,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B4A99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DBA9D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E9DBDB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BD768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34,40,41,44),41(46-48,51,52),42(48-50,53),51(33,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78570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AFA6C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5CB1F0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84E44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53,54,59,62-64),52(16-18,23,24,29-33),56(1,2,10,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35A7B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6F2AD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9C842E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72D7E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12-14,21,26-32),57(38),61(1-4,15-18,38,39),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D1191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BBC02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F3D014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BB9FE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74(58-63),76(6,10-27,32),77(3,7,8,12-14,23-48),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F2A17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29E4D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438C26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67776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80(43,44),97(3-5,7,9,12-14,19,20,24,25,27-31,34),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5BC76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FEEF8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D99BC3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85A1A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100(7,9,14,16,25),102(1-6,81-83),106(28,30,31,38,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97A07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F4E24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E98B3E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B46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41),121(42,43,45,48-50)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0FB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A4C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52396A2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33A4238" w14:textId="77777777" w:rsidR="003376F6" w:rsidRPr="00CA71E9" w:rsidRDefault="003376F6" w:rsidP="00AD07FB">
            <w:r w:rsidRPr="00CA71E9">
              <w:t>Леса, расположенные в границах первого</w:t>
            </w:r>
          </w:p>
          <w:p w14:paraId="6D0B12A4" w14:textId="77777777" w:rsidR="003376F6" w:rsidRPr="00CA71E9" w:rsidRDefault="003376F6" w:rsidP="00AD07FB">
            <w:r w:rsidRPr="00CA71E9">
              <w:t xml:space="preserve"> и второго поясов зон санитарной охраны</w:t>
            </w:r>
          </w:p>
          <w:p w14:paraId="5CD7158A" w14:textId="77777777" w:rsidR="003376F6" w:rsidRPr="000A6423" w:rsidRDefault="003376F6" w:rsidP="00AD07FB">
            <w:pPr>
              <w:rPr>
                <w:color w:val="000000"/>
              </w:rPr>
            </w:pPr>
            <w:r w:rsidRPr="00CA71E9">
              <w:t xml:space="preserve"> источников и систем питьевого водоснабжения;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262388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208F3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1EEF589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BAA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31(2,3,6,9,11,13,18,81,83,88),81(1-9),88(32,41,44,47)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EDB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C2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</w:tr>
      <w:tr w:rsidR="003376F6" w:rsidRPr="000A6423" w14:paraId="649ECD4D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254ABA" w14:textId="77777777" w:rsidR="003376F6" w:rsidRPr="00CA71E9" w:rsidRDefault="003376F6" w:rsidP="00AD07FB">
            <w:r w:rsidRPr="00CA71E9">
              <w:t xml:space="preserve">Леса, расположенные в границах полос шириной </w:t>
            </w:r>
          </w:p>
          <w:p w14:paraId="34B0A72D" w14:textId="77777777" w:rsidR="003376F6" w:rsidRPr="00CA71E9" w:rsidRDefault="003376F6" w:rsidP="00AD07FB">
            <w:smartTag w:uri="urn:schemas-microsoft-com:office:smarttags" w:element="metricconverter">
              <w:smartTagPr>
                <w:attr w:name="ProductID" w:val="100 метров"/>
              </w:smartTagPr>
              <w:r w:rsidRPr="00CA71E9">
                <w:t>100 метров</w:t>
              </w:r>
            </w:smartTag>
            <w:r w:rsidRPr="00CA71E9">
              <w:t xml:space="preserve"> в обе стороны от крайнего</w:t>
            </w:r>
          </w:p>
          <w:p w14:paraId="780A2882" w14:textId="77777777" w:rsidR="003376F6" w:rsidRPr="00CA71E9" w:rsidRDefault="003376F6" w:rsidP="00AD07FB">
            <w:r w:rsidRPr="00CA71E9">
              <w:t xml:space="preserve"> железнодорожного пути общего пользования, </w:t>
            </w:r>
          </w:p>
          <w:p w14:paraId="38C10826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t>от оси республиканской автомобильной дороги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627CA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54431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5D975E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36FE2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74(64,65),76(28,29),79(31,35),80(31-33),81(68),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C10FA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838D8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55D4114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8CA3B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83(39-41),85(15-32),86(13-22),87(13-22,47),88(2),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716EE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B99D4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C1117C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A6975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102(8-24,84,87-94),103(9-21,63-65),108(50-52),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08F5A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C56DC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861733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E94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112(23-32,48),113(17-32,34,52,53)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AEB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9A9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A82DB1F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8DCF1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4E4B2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714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A4ACB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666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</w:tr>
    </w:tbl>
    <w:p w14:paraId="791D0AA7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411294F3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6A2E9310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17CCCA52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267A68C8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498F5394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E91562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Эксплуатационные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E601A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DB491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7C944B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8625C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1(1-23,25-42),2(1-28,32,36,37),3(1-8,11-14,16,17,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63913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9911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C7C47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9071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</w:tr>
      <w:tr w:rsidR="003376F6" w:rsidRPr="000A6423" w14:paraId="769A203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5D72B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20-34,44,45),4(3,8,11-14,18,20-31,34-37,39),5(3,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06178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C1F32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156CF3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D1EFC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5-29),6,7(1-39,41,42,45-48,51-94),8(4,7-25,28,30,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E7DE5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49629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DFB438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57F42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33,35,38-41),9(1-6,9-17,19-27,31-35,38-42,47-49,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3D789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483A8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94F060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5AB27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51-54,57,58,62-66,69,71,73-78,81-83,85-90,92-98,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7D54F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30C05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654128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A6CDC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100,102,104,105,107),10(5-28,30-50),11,12(1,2,4-6,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31FF1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1442D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940C9E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56E31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8-18,22,23,26,27,29-31,33-40,43,45,46),13(1-20,27,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5399D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42945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0B532A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8DB08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28),14(1-39,42,43,67-73,83,85,88-90),15(7-9,12,13,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B910B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C2294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134EAF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64DF3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17,18,20-22,25-30,37-41,61-69,75-96),16(1-4,8,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D379A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EEB22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413BA8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25ED8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11-25),17(18-22,24-27,30,32-37,39),18(33-44,50,53,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17176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EAD5A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556C4C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E7390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54),19(25-28,31-68),20(3-33,36,37),21,22,23(11-13,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83FB5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4F0A9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3AC5AA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C7284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20-23,31-35,38-41,43-46,49,51-61,64-68,71),24(2-7,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60476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9F91E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5DACD0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1F751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11-29,32,33,35-39,42,43,45-48),25(2-31,35-43),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DBCFD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C0647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69F7D5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F9187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26(2,5,7,8,13,17,20,21,23-32),27(5,7,8,10,12-21,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2C04D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C278C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239D57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98A38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23-47,53,57-59),28(1-27,30-34,36-40),29,30(1-6,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C5ACC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83615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12C896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BE288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9-41),31(17,20-23,25-29,31-34,37-80,86,87,92-94),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2623D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3952D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25CD07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A0193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32(2-53,55-57),33(1-8,10-45),34-40,41(1-45,49,50,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F378C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6CDCB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4DACDE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B7547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53-57),42(1-47,51,52),43-45,46(1-22,25-29,32-42),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2FC87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29BA3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B3D7F9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1976E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47(1-11,16-51),48(1-5,9-39),49,50(1-7,10-19,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F4268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761CD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6E1368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544D4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21-46),51(3,4,12-19,22-32,34-47,51,52,55,57,66-75,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26321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5CF2F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0D7408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F4F81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81,83,84),52(1-15,19-22,25-28,34-39),53-55,56(3-9,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DE3C2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B7A8E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2E16CA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D2F44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11,15-20,22-25,33,34),57(1-37,39,40),58,61(5-10,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F305F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391B8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75B360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12D48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19-37,40-42),62-65,68(1-5,11-19,25-73,75),69,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703B5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A1AC4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2FCAD9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34655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70(1-53,56,57,59,60),71,72(1-12,17,18,20,22,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216AD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0B991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C43CF8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9B9CF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24-33),73(1-70,74,75,77-80),74(1-57,66-71),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E0C0C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4FD24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A8AC9C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7D5C1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75(1-16,20-46),76(1-5,7-9,33-35),77(16,18,19),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4397D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2585C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186D29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6B11F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78(3,4,9-24),79(1-30,32-34),80(1-30,45-49),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9DC9B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502AC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8663A4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49B5B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81(10-21,23-33,35-43,45-67,69-71),82(1-9,11-16,18,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CCCC3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C2ACA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584151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D6140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19),83(1-38,42-44),84,85(1-14,33-70),86(1-12,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CA20F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604D5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8E928B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29F15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23-44),87(1-12,23-41,43-46),88(4-31,33-40,42,43,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1B81B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4C731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BF1374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CC57D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45,46,48-53),89-93,94(1-7,9-14,16-28),95,96(1-15,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51A42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131AA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2AFEA0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E27FC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23,24),97(1,2,6,8,10,11,15-18,21-23,26,32,33,35),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4BC43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B429A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51C102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B1E50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98,99(1-7,10-17,20-36),100(1-6,8,17-24),101(1,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AB6F3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D77E7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442853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A544F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3-28),102(7,25-77,80,85,86),103(2-8,22-40,42-49,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53C7E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2861F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279AFE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FE469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51,54,57,59,60),104(1-17,21-28,30-38,40-44),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E7932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05401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0520CA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5D946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105(1-11,14-16,18,19,21-25,27,29-31,36,37),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11D27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C4ADF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A28E4C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BB760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106(3-8,11,13,15-26,29,32-37,39,40,42,43),107,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B8FA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B2105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202691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DE12C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108(1-49,53-55),109,110,111(3,7-9,11,13-43,45),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82CCE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FCBD9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97B18B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85FD9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112(1-22,33-47),113(1-16,33,35-51,54),114-119,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5E046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DB19D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66AA02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6FBC2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120(1-19,22,23,25-36),121(1-16,22,27,32,33,37,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9233A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D487C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089E508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8F12D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51-53)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1D88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6CB5D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A6D500F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468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лесничеству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EAE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11428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700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10494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</w:tr>
      <w:tr w:rsidR="003376F6" w:rsidRPr="000A6423" w14:paraId="273F120C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EA4FECD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A40BDD">
              <w:rPr>
                <w:color w:val="000000"/>
              </w:rPr>
              <w:t>Участки леса с ограниченным режимом лесопользования</w:t>
            </w:r>
          </w:p>
        </w:tc>
        <w:tc>
          <w:tcPr>
            <w:tcW w:w="308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ACFF6E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</w:tbl>
    <w:p w14:paraId="39A416F3" w14:textId="77777777" w:rsidR="003376F6" w:rsidRDefault="003376F6" w:rsidP="003376F6"/>
    <w:p w14:paraId="671131C8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34CDF4C1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19AFA6C4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029D7045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6CE8A9FB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2385279E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502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Прибрежные полосы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B3C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971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8C9CCDF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4D93F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14(62,64,84),15(1,2,5,31,32,42,43),18(1-3,5,7),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32541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D06BF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</w:tr>
      <w:tr w:rsidR="003376F6" w:rsidRPr="000A6423" w14:paraId="755D043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C57C6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19(1-4),23(17,18,24),51(64,65),52(16),76(27,30,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432D5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2FA1C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24E65F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689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31),77(10,14,45,46),100(25)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C0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D08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A123429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A9C769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Участки лесного фонда с насаждениями клена</w:t>
            </w:r>
          </w:p>
          <w:p w14:paraId="4053E089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остролистного, вяза, липы, ильма, береста, бука,</w:t>
            </w:r>
          </w:p>
          <w:p w14:paraId="6CD9B5FE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березы карельской, кедра, дугласии (псевдотсуги)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27C36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7F9F6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DA26E2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06A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1(33),3(20),61(9)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FA2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3FD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  <w:tr w:rsidR="003376F6" w:rsidRPr="000A6423" w14:paraId="06EBD975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69A856" w14:textId="77777777" w:rsidR="003376F6" w:rsidRPr="00A40BDD" w:rsidRDefault="003376F6" w:rsidP="00AD07FB">
            <w:pPr>
              <w:rPr>
                <w:color w:val="000000"/>
              </w:rPr>
            </w:pPr>
            <w:r w:rsidRPr="00A40BDD">
              <w:rPr>
                <w:color w:val="000000"/>
              </w:rPr>
              <w:t>Части заказников,</w:t>
            </w:r>
            <w:r>
              <w:rPr>
                <w:color w:val="000000"/>
              </w:rPr>
              <w:t xml:space="preserve"> </w:t>
            </w:r>
            <w:r w:rsidRPr="00A40BDD">
              <w:rPr>
                <w:color w:val="000000"/>
              </w:rPr>
              <w:t>исключ</w:t>
            </w:r>
            <w:r>
              <w:rPr>
                <w:color w:val="000000"/>
              </w:rPr>
              <w:t xml:space="preserve">енные </w:t>
            </w:r>
            <w:r w:rsidRPr="00A40BDD">
              <w:rPr>
                <w:color w:val="000000"/>
              </w:rPr>
              <w:t>из РГП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6BCBF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7CFC6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61A143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020F6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59(1-28,30),60(1-27),66(1-8,10-37),67(1-3,5-9,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15E19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384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7B813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382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3A8FE31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7DD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11-16,18-43)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845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DD8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374046B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072CB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Сосняки багульниковых и осоковых типов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4C2A8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0824A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721AAC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DA7B9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44(34),45(39),54(9,17),55(3,5,18,24),85(13),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C3963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6761D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</w:tr>
      <w:tr w:rsidR="003376F6" w:rsidRPr="000A6423" w14:paraId="1ED08AA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8D0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103(14),112(43)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0D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EEE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1A01EC1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642E57" w14:textId="77777777" w:rsidR="003376F6" w:rsidRPr="00A40BDD" w:rsidRDefault="003376F6" w:rsidP="00AD07FB">
            <w:pPr>
              <w:rPr>
                <w:color w:val="000000"/>
              </w:rPr>
            </w:pPr>
            <w:r w:rsidRPr="00A40BDD">
              <w:rPr>
                <w:color w:val="000000"/>
              </w:rPr>
              <w:t>Уч</w:t>
            </w:r>
            <w:r>
              <w:rPr>
                <w:color w:val="000000"/>
              </w:rPr>
              <w:t>аст</w:t>
            </w:r>
            <w:r w:rsidRPr="00A40BDD">
              <w:rPr>
                <w:color w:val="000000"/>
              </w:rPr>
              <w:t>ки леса в поймах рек</w:t>
            </w:r>
            <w:r>
              <w:rPr>
                <w:color w:val="000000"/>
              </w:rPr>
              <w:t xml:space="preserve"> (пойменных типов леса)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529B3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1A78F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F4F622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CFC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108(40,45)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839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4B0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1E6C24D8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765AF3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Участки леса сфагновых и осоково-сфагновых типов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8BE6C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20691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56E9183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CE409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44(33),55(12)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91D88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2D42F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7E5B70F4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1DD126A2" w14:textId="77777777" w:rsidR="003376F6" w:rsidRPr="00073314" w:rsidRDefault="003376F6" w:rsidP="00AD07FB">
            <w:pPr>
              <w:rPr>
                <w:b/>
                <w:color w:val="000000"/>
              </w:rPr>
            </w:pPr>
            <w:r w:rsidRPr="00073314">
              <w:rPr>
                <w:b/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BC3D8BC" w14:textId="77777777" w:rsidR="003376F6" w:rsidRPr="00073314" w:rsidRDefault="003376F6" w:rsidP="00AD07FB">
            <w:pPr>
              <w:jc w:val="right"/>
              <w:rPr>
                <w:b/>
                <w:color w:val="000000"/>
              </w:rPr>
            </w:pPr>
            <w:r w:rsidRPr="00073314">
              <w:rPr>
                <w:b/>
                <w:color w:val="000000"/>
              </w:rPr>
              <w:t>446,6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35E93DE" w14:textId="77777777" w:rsidR="003376F6" w:rsidRPr="00073314" w:rsidRDefault="003376F6" w:rsidP="00AD07FB">
            <w:pPr>
              <w:jc w:val="right"/>
              <w:rPr>
                <w:b/>
                <w:color w:val="000000"/>
              </w:rPr>
            </w:pPr>
            <w:r w:rsidRPr="00073314">
              <w:rPr>
                <w:b/>
                <w:color w:val="000000"/>
              </w:rPr>
              <w:t>444,0</w:t>
            </w:r>
          </w:p>
        </w:tc>
      </w:tr>
      <w:tr w:rsidR="003376F6" w:rsidRPr="000A6423" w14:paraId="29BB11A5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15094185" w14:textId="77777777" w:rsidR="003376F6" w:rsidRPr="00073314" w:rsidRDefault="003376F6" w:rsidP="00AD07FB">
            <w:pPr>
              <w:jc w:val="center"/>
              <w:rPr>
                <w:b/>
                <w:color w:val="000000"/>
              </w:rPr>
            </w:pPr>
            <w:r w:rsidRPr="00073314">
              <w:rPr>
                <w:b/>
                <w:color w:val="000000"/>
              </w:rPr>
              <w:t>Молотковичское лесничество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F234EFB" w14:textId="77777777" w:rsidR="003376F6" w:rsidRPr="00073314" w:rsidRDefault="003376F6" w:rsidP="00AD07F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899A77C" w14:textId="77777777" w:rsidR="003376F6" w:rsidRPr="00073314" w:rsidRDefault="003376F6" w:rsidP="00AD07FB">
            <w:pPr>
              <w:jc w:val="right"/>
              <w:rPr>
                <w:b/>
              </w:rPr>
            </w:pPr>
          </w:p>
        </w:tc>
      </w:tr>
      <w:tr w:rsidR="003376F6" w:rsidRPr="000A6423" w14:paraId="16423B6F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</w:tcPr>
          <w:p w14:paraId="08A0B95E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A40BDD">
              <w:rPr>
                <w:color w:val="000000"/>
              </w:rPr>
              <w:t>Рекреационно-оздоровительные леса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8F3F72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25C9EB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0F8DD66E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05EEE07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Леса,</w:t>
            </w:r>
            <w:r>
              <w:rPr>
                <w:color w:val="000000"/>
              </w:rPr>
              <w:t xml:space="preserve"> </w:t>
            </w:r>
            <w:r w:rsidRPr="000A6423">
              <w:rPr>
                <w:color w:val="000000"/>
              </w:rPr>
              <w:t>распол</w:t>
            </w:r>
            <w:r>
              <w:rPr>
                <w:color w:val="000000"/>
              </w:rPr>
              <w:t>оженные</w:t>
            </w:r>
            <w:r w:rsidRPr="000A6423">
              <w:rPr>
                <w:color w:val="000000"/>
              </w:rPr>
              <w:t xml:space="preserve"> в границах город</w:t>
            </w:r>
            <w:r>
              <w:rPr>
                <w:color w:val="000000"/>
              </w:rPr>
              <w:t xml:space="preserve"> (городские леса)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8256E6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F0A0C7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7259D5D8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4F67E43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53(12,39-41,49,50),56(1-5,15,16),105(16,21-24),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FAB234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374C94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073701ED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CB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106(12,23-25,29-31,34),107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E03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E54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A7A920B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51989E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Леса, расположенные вокруг городов,</w:t>
            </w:r>
          </w:p>
          <w:p w14:paraId="2958D618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иных населенных пунктов, а также </w:t>
            </w:r>
          </w:p>
          <w:p w14:paraId="501A1163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rPr>
                <w:color w:val="000000"/>
              </w:rPr>
              <w:t>садоводческих товариществ и дачных кооперативов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19E56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832DA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36194A3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4182F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6(18-21),8(29),9(25),10(30,31),13(26,27,30,31,33,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49344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973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68B5F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850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41249F9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406A6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35,37,38),16(27,28,48),21(5,37),22(1,8,12,25,29,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3EF67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830A0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60BE11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0C012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30),28(16,17),29(21-23,38-42,54,56,62-64,70-72,77,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9635E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9F946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1A77F6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C734B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79,81,84,100-102,105-108,111,113-116,120-122,124,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3EA9B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01019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D670CF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CEB7E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126),30(1,17-19,29,44,45),31(1,3-6,11-13,72-74,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7208F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CDB35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AFA3D5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6853B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77),33(39,40),35(39,46,49,55),39(22,23),49(12-14,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5F747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0481F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F79946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10FCD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24,31,37,40,46,59-61),50(23,24,26,28,30-36,38,40,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BFA43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0B6DA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E28297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3E0D6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43),51(29-32,36,37,44,74,79,92-96,110,111,114,115,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94084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0F1F1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A642DA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CAB28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119,121),52(2-4,7,15-20,22-25,27,47,72,80,81,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300D7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820E1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305AE5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372AB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83-86,109,110,112,113,115,118,121,123),53(1-11,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6E954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61CD1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8DFDD4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FE286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13-38,42-48),54(7-9,18,21,22,24,29,33,43-45,52-59,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61E24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334B6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9F64A8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3884C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62),55(5,8-12,17-23,35,37,39),56(6-14),57(37,38,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4A583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26862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A5E077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9629B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41-44),59(1,11,33,34),61(10-15,19,20,22,24,25,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C9F61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F2B03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8D0301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522F8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27-29,34),66(26,27,31,32,37),67(11),69(14,15,23,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F66E9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FE60B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8331F2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D2526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25,34,35,49),71(1,2,5),72(1),74(46-48,60,61),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B0F88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3B90E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D49B28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3DD86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75(26-28,57,60,61,65-70,72-78),76(1-12,17-19,22,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A4CA9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C68B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1266A9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52EFE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23,25,51),77(22,23,25,27-29,40,41,49),78(1,2,5,6,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C9A13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39CAC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045F80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D546A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9-16,20,23,43-45),79(1-4,6-10,44-46),80(1,2,4,8,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0550C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F9051C" w14:textId="77777777" w:rsidR="003376F6" w:rsidRPr="000A6423" w:rsidRDefault="003376F6" w:rsidP="00AD07FB">
            <w:pPr>
              <w:jc w:val="right"/>
            </w:pPr>
          </w:p>
        </w:tc>
      </w:tr>
    </w:tbl>
    <w:p w14:paraId="574A3F13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3F961E02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56629DC2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204AFDDC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77F9A75A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0C1B6EB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0A055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14,15,18,20,21),83(14,30,36),87(33,38,40,44-46,49,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7CF4C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C6C25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20FA17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72F87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55),89(22,23),90(32),93(1-11,14,21,23,29,34,43-46,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B19CA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D2B25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78771C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B3575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60-62,67-70,72,74,75,86),94(33,36,38,54,56,78),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2A3BB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40805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DB737C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259F2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95(11,12,15-17,20-22,24,27-33,38-41,49-53,55-57,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57D1F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1FDEE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BA9358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E2E06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59-61,81-84,88,91-93),96(1-6,8,10-12,16,17,37-47,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C86BF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E3EA8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1CD012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7758E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49-55,57-69,72-74,76,78,79,81,82),97,99(39,46,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998B9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8D60F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DAE075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B100F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51-53,60),100,101,103(7,8,19,25-27,33,34),104,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7EE37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EA117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45959AF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5D9B9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105(1-15,17-20),106(1-11,13-22,26-28,32,33)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27E55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9759B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FD92367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42D25BC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B16B20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1070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0B8E29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930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</w:tr>
      <w:tr w:rsidR="003376F6" w:rsidRPr="000A6423" w14:paraId="65124C18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05E1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Защитные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4BF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807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68C3A0E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FE2B42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rPr>
                <w:color w:val="000000"/>
              </w:rPr>
              <w:t>Леса, расположенные в границах водоохранных зон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CE441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16FA4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0D3C158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9BF0C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5(15,42-46,54),6(2-7,39),14(1-26,28,29,31-37),15,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708C8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978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CD1F7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852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</w:tr>
      <w:tr w:rsidR="003376F6" w:rsidRPr="000A6423" w14:paraId="3CAF468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13CAD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16(1-21,29-38,40-46,49-64),19(6-9,29,30),20(1-11,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5892C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04013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68B421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30FDE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14-18,21-29,31-34),21(1-3,8,10,14-16,18-20,23-26,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88AF5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BAF66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DB3AD6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73CF3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28,33,34,36),23(16,19,20,23,26-28,31-33,35,36,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E2314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8A1E2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B0CD1D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11716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38-40,46),24,26(1-3,5,7,11-18,29-33,35-37,39),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38AD2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585DA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2B9C7D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DBE61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27(1-6,11-14,17,19-21,23,26,27,33,35,36,55,56,58),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172C9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17739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07AA10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352D9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32,34(5-8,11,12,14-21,26-28,30,34-38,41-46,49),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23F96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242A6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372B21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8088E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35(1-38,40-45,47,48,50-54,56,58-60),36(5,6,9,27,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11977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ED2A0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2D113E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275B9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29),37(1-17,19-21,27-33,37,44,45,61,63,64),39(1-3,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F0DED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A26A3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449790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F6261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25),40,41(10-37,39),51(1-8,12-17,19,20,22),91(74),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1F322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D3895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7D1D50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870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95(4-10,13,14,18,19,23,54,89,90,94,96,97)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87F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CA5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B0B3EFE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E73A14" w14:textId="77777777" w:rsidR="003376F6" w:rsidRPr="00CA71E9" w:rsidRDefault="003376F6" w:rsidP="00AD07FB">
            <w:r w:rsidRPr="00CA71E9">
              <w:t xml:space="preserve">Леса, расположенные в границах полос шириной </w:t>
            </w:r>
          </w:p>
          <w:p w14:paraId="4CABC963" w14:textId="77777777" w:rsidR="003376F6" w:rsidRPr="00CA71E9" w:rsidRDefault="003376F6" w:rsidP="00AD07FB">
            <w:smartTag w:uri="urn:schemas-microsoft-com:office:smarttags" w:element="metricconverter">
              <w:smartTagPr>
                <w:attr w:name="ProductID" w:val="100 метров"/>
              </w:smartTagPr>
              <w:r w:rsidRPr="00CA71E9">
                <w:t>100 метров</w:t>
              </w:r>
            </w:smartTag>
            <w:r w:rsidRPr="00CA71E9">
              <w:t xml:space="preserve"> в обе стороны от крайнего</w:t>
            </w:r>
          </w:p>
          <w:p w14:paraId="7559B6AD" w14:textId="77777777" w:rsidR="003376F6" w:rsidRPr="00CA71E9" w:rsidRDefault="003376F6" w:rsidP="00AD07FB">
            <w:r w:rsidRPr="00CA71E9">
              <w:t xml:space="preserve"> железнодорожного пути общего пользования, </w:t>
            </w:r>
          </w:p>
          <w:p w14:paraId="0DC1F147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t>от оси республиканской автомобильной дороги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51EFF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6F689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5C87B1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7C789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45(24-31),46(18-33,39,40,43-46),47(14,15,18),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2AAB9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214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05BA4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195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7D29A71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26921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48(27-34,39,42,45),49(33,34,38,39,41-45,47-55,62,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BE944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4B5C8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075E9B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FC2DD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64,66,67),50(7-9,11-15,17-20,22,44,45),51(60-62,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76A3A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706F9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902AD4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941DF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66-73,80-86,97,98,100,102,104,106,122,124),52(10,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4EA30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D1785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A15692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BE201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21,26,56-71,73-76,120),57(9-19,45,50),58(1-4,34,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E1B4A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DD0BA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2B586A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6FC25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35),70(29-37),71(30-33),72(30-37,40-42),73(7-18,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7EDD1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F4AD9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68FFFC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FC737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43,44),74(34,41-45,57-59,64),75(1-5),80(3,5-7),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E757A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1B7CD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5AD411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54EC7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81(1-7,46,48),82(1-5),83(1-7,42),95(42-48,58,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010D7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6D6AF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5DCABB7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A64A5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62-70,78,79)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7F070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3CA6E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62D0399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3DB453C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9FDBAD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1192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5F514D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1048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1BAF44BF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E4B7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Эксплуатационные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C0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AA7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9657DE1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ED03D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1-4,5(1-14,16-41,47-53,55),6(1,8-17,22-38,40,41),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BA232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7700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E28DC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7092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</w:tr>
      <w:tr w:rsidR="003376F6" w:rsidRPr="000A6423" w14:paraId="6330A2D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9B0D3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7,8(1-28,30,31),9(1-24,26-30),10(1-29,32-44),11,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57913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6B8DE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B9FDC4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E4524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12,13(1-25,28,29,32,34,36,39,40),14(27,30,38),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3603E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417E8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0AF8BB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D37F7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16(22-26,39,47),17,18,19(1-5,10-28),20(12,13,19,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CDDDF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C9D9A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231282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8F160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20,30,35),21(4,6,7,9,11-13,17,21,22,27,29-32,35),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4E3AF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38917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084CBA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DDE9D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22(2-7,9-11,13-24,26-28),23(1-15,17,18,21,22,24,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607AC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52FB7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46F102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86C3C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25,29,30,34,37,41-45),25,26(4,6,8-10,19-28,34,38),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12776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7B5B6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6FD6E1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CAB04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27(7-10,15,16,18,22,24,25,28-32,34,37-54,57),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D9A26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37567B" w14:textId="77777777" w:rsidR="003376F6" w:rsidRPr="000A6423" w:rsidRDefault="003376F6" w:rsidP="00AD07FB">
            <w:pPr>
              <w:jc w:val="right"/>
            </w:pPr>
          </w:p>
        </w:tc>
      </w:tr>
    </w:tbl>
    <w:p w14:paraId="33757E83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37B6B3A3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3D8341BB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6F7D6A1D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395CC9CE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6EC7E85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1638D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28(1-15,18-42),29(1-20,24-37,43-53,55,57-61,65-69,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8FC55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931CE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2336A1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29FE9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73-76,78,80,82,83,85-99,103,104,109,110,112,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18D9B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65532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BCD498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7AB2C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117-119,123,125,127-130),30(2-16,20-28,30-43,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2A3B4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0738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D7A8D0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89A19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46-50),31(2,7-10,14-71,75,76,78),33(1-38,41,42),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08315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5A6FA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C2569A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81D95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34(1-4,9,10,13,22-25,29,31-33,39,40,47,48),35(57),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7C435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310F5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AD5FD6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53BDC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36(1-4,7,8,10-26,28),37(18,22-26,34-36,38-43,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A3800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73BAE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A94844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66DE7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46-60,62,65),38,39(4-21,24),41(1-9,38),42-44,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72303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B14AF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C15522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A335E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45(1-23,32,33),46(1-17,34-38,41,42),47(1-13,16,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582C9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B3B43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09F01D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FDC0D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17),48(1-26,35-38,40,41,43,44,46),49(1-11,15-23,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DCD38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AC860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0ABFED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16E85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25-30,32,35,36,56-58,63,65),50(1-6,10,16,21,25,27,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DBBA1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7E69C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D363CA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5B220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29,37,39,41,42),51(9-11,18,21,23-28,33-35,38-43,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35C77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32781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9ABB23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C2EB1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45-59,63-65,75-78,87-91,99,101,103,105,107-109,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C2231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C89FE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880576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DFE80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112,113,116-118,120,123),52(1,5,6,8,9,11-14,28-46,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D43EE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7E549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ABD411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A62B4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48-55,77-79,82,87-108,111,114,116,117,119,122),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D78F0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979F0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64F09D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77C06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54(1-6,10-17,19,20,23,25-28,30-32,34-42,46-51,60,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1C817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A064F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09877D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384A7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61),55(1-4,6,7,13-16,24-34,36,38,40),57(1-8,20-36,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8E02F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146CA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013BDC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39552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39,40,46-49,51),58(5-33),59(2-10,12-32,35),60,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84BD4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5DBC7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B44AAC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645D1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61(1-9,16-18,21,23,26,30-33,35,36),62-65,66(1-25,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537D5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FB56F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686E17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57AAB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28-30,33-36,38,39),67(1-10,12,13),68,69(1-13,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3D314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995CB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27C0CB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83D41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16-22,24,26-33,36-48,50,51),70(1-28,38,39),71(3,4,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6D467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35D6B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7F8B8E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01A71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6-29,34,35),72(2-29,38,39,43),73(1-6,19-42,45-48),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73336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87FCC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6CC500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DA5D9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74(1-33,35-40,49-56,62,63),75(6-25,29-56,58,59,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465F3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BFEBF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19DF61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27DD2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62-64,71,79,80),76(13-16,20,21,24,26-50),77(1-21,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5C510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9D38E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7D2C7A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F61B2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24,26,30-39,42-48,50),78(3,4,7,8,17-19,21,22,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7CA8B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61825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5C7396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41DA5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24-42),79(5,11-43,47-49),80(9-13,16,17,19,22-53),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62D7F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03B86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529DE0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F26F1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81(8-45,47,49-51),82(6-53),83(8-13,15-29,31-35,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9CF8F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07B7F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1F2B01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37246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37-41,43),84-86,87(1-32,34-37,39,41-43,47,48,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7B90C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6DFF9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6D35E2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59A48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50-54,56),88,89(1-21,24,25),90(1-31,33-37),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0A219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B7876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EFB5F2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D0CEA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91(1-73,75),92,93(12,13,15,22,24-26,30-33,35-42,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956CA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76508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839326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7DF91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47-59,63-66,71,73,76-85,87-89),94(1-32,34,35,37,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C8C6D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81BCE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4AF81D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505C2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39-53,55,57-68,70-77,79,80),95(1-3,25,26,34-37,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EB6AB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695A0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C21EAA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14803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71-77,80,85-87,95),96(7,9,13-15,18-36,48,56,75,77,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870AB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B3787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27CB95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33550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80),98,99(1-38,40-45,47-50,54-59,61),102,103(1-6,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525B1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7C6D5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C7C9140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E302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9-18,20-24,28-32)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EAAFF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6EA35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6F65F23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31DD25E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C031C9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9962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E6C2C8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9071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293EB8B5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AC9ED9" w14:textId="77777777" w:rsidR="003376F6" w:rsidRPr="00A40BDD" w:rsidRDefault="003376F6" w:rsidP="00AD07FB">
            <w:pPr>
              <w:jc w:val="center"/>
              <w:rPr>
                <w:color w:val="000000"/>
              </w:rPr>
            </w:pPr>
            <w:r w:rsidRPr="00A40BDD">
              <w:rPr>
                <w:color w:val="000000"/>
              </w:rPr>
              <w:t>Участки леса с ограниченным режимом лесопользования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56E29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7CAA4EA5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40BE0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Прибрежные полосы</w:t>
            </w:r>
            <w:r>
              <w:rPr>
                <w:color w:val="000000"/>
              </w:rPr>
              <w:t xml:space="preserve">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C747A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145FC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780CDB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98007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5(15,42,44-46),6(2-7),14(6-12,16,36),15(32,34-46,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57684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48D78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1D423ED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612C3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48),16(40,42,49-51,54,55,57,60),21(23,33,34),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E9228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DF516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EE2A66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70E1C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24(31),26(30,31,39),27(1,2,11,12,58),32(17,23,24,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930AF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18F7A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74A3A3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168F3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28,29,37,41,43),34(21,28),35(11,14,15,21,33,34,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81FE7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0CC76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FEAAD3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A7551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41-43,50,58-60),37(5,10,11,17,21),40(1-17,19-21,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787E1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8B1D2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30E67A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484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23,24,26-30),91(74)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CD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67A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4F2DDD8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AC5B4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Участки леса зеленых зон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36624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65DD9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12D98D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3593B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95(1-3,25,26,34-37,71,72,74-77),96(7,9,13-15,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7035A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C762F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433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</w:tbl>
    <w:p w14:paraId="1D4E5A63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30E0F4F0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61EE445B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0CC14056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6CCDDE95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1FE89EB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2169F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18-36,48,56,75,77),98(1-28),99(1-38,40-45,47-50,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E9F25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03628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23BF75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1E27C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56,57,59,61),102(1-11,13),103(1-6,9-18,20-24,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E9C25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D10F1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675CF7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6BC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28-30)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6AB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7AC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4C6036F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A586B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Сосняки багульниковых и осоковых типов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2CE21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EA18C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1C14EF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7E6B1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21(12),22(21),25(25),27(10),28(11),32(6,26,45),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DEA91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0ACF5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</w:tr>
      <w:tr w:rsidR="003376F6" w:rsidRPr="000A6423" w14:paraId="4F46243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43A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35(5),37(60),44(5,6),49(11,12,16),57(7),75(10,15)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17D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5E9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BB8929A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E75B5E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Участки леса сфагновых и осоково-сфагновых типов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A910B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F442E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76ECD73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DD1E9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33(24,29,35),34(22,29),35(4)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EBA8C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B6A1E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</w:tr>
      <w:tr w:rsidR="003376F6" w:rsidRPr="000A6423" w14:paraId="58D42E37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20CC9224" w14:textId="77777777" w:rsidR="003376F6" w:rsidRPr="00E56C1A" w:rsidRDefault="003376F6" w:rsidP="00AD07FB">
            <w:pPr>
              <w:rPr>
                <w:b/>
                <w:color w:val="000000"/>
              </w:rPr>
            </w:pPr>
            <w:r w:rsidRPr="00E56C1A">
              <w:rPr>
                <w:b/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30F2EFD" w14:textId="77777777" w:rsidR="003376F6" w:rsidRPr="00E56C1A" w:rsidRDefault="003376F6" w:rsidP="00AD07FB">
            <w:pPr>
              <w:jc w:val="right"/>
              <w:rPr>
                <w:b/>
                <w:color w:val="000000"/>
              </w:rPr>
            </w:pPr>
            <w:r w:rsidRPr="00E56C1A">
              <w:rPr>
                <w:b/>
                <w:color w:val="000000"/>
              </w:rPr>
              <w:t>616,9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88A9DCA" w14:textId="77777777" w:rsidR="003376F6" w:rsidRPr="00E56C1A" w:rsidRDefault="003376F6" w:rsidP="00AD07FB">
            <w:pPr>
              <w:jc w:val="right"/>
              <w:rPr>
                <w:b/>
                <w:color w:val="000000"/>
              </w:rPr>
            </w:pPr>
            <w:r w:rsidRPr="00E56C1A">
              <w:rPr>
                <w:b/>
                <w:color w:val="000000"/>
              </w:rPr>
              <w:t>590,3</w:t>
            </w:r>
          </w:p>
        </w:tc>
      </w:tr>
      <w:tr w:rsidR="003376F6" w:rsidRPr="000A6423" w14:paraId="0F9B61C2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5EFDDA08" w14:textId="77777777" w:rsidR="003376F6" w:rsidRPr="00E56C1A" w:rsidRDefault="003376F6" w:rsidP="00AD07FB">
            <w:pPr>
              <w:jc w:val="center"/>
              <w:rPr>
                <w:b/>
                <w:color w:val="000000"/>
              </w:rPr>
            </w:pPr>
            <w:r w:rsidRPr="00E56C1A">
              <w:rPr>
                <w:b/>
                <w:color w:val="000000"/>
              </w:rPr>
              <w:t>Сошненское лесничество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BA24DE1" w14:textId="77777777" w:rsidR="003376F6" w:rsidRPr="00E56C1A" w:rsidRDefault="003376F6" w:rsidP="00AD07F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C929CF0" w14:textId="77777777" w:rsidR="003376F6" w:rsidRPr="00E56C1A" w:rsidRDefault="003376F6" w:rsidP="00AD07FB">
            <w:pPr>
              <w:jc w:val="right"/>
              <w:rPr>
                <w:b/>
              </w:rPr>
            </w:pPr>
          </w:p>
        </w:tc>
      </w:tr>
      <w:tr w:rsidR="003376F6" w:rsidRPr="000A6423" w14:paraId="4D40F819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F64A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Природоохранные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522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1AE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5467E71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7AC20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Леса заказников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7181E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92013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C8F873B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6D838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97-99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AA62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191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A5328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</w:tr>
      <w:tr w:rsidR="003376F6" w:rsidRPr="000A6423" w14:paraId="40FCFFB0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5943D2C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9F8F46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191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EC404E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</w:tr>
      <w:tr w:rsidR="003376F6" w:rsidRPr="000A6423" w14:paraId="6157EE6F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E0D3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Рекреационно-оздоровительные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8F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263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315BF154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5630C3E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Леса, расположенные вокруг городов,</w:t>
            </w:r>
          </w:p>
          <w:p w14:paraId="43D959ED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иных населенных пунктов, а также </w:t>
            </w:r>
          </w:p>
          <w:p w14:paraId="045BA3CE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rPr>
                <w:color w:val="000000"/>
              </w:rPr>
              <w:t>садоводческих товариществ и дачных кооперативов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AA7CCF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6FAD6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2F4F78A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46041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20(1,9,32,33),21(52,57,58,62-65),23(1,3,4,8,9,11,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18121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473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7AE27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368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77DFD5F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D37A3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15,16,24,27-29,33-38,40-43,47-54,58,59,62,64-72,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03DBD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15440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60202F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1FAC7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79-88,93,95,96,98),24(31,33),28(10-12,15,17,19,20,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27F4F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EDC09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CDE3DB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37F0A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22-25),39(48,57,58,70-72,103),40(13-19,25,26,28,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172DD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46C41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9EDB1B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F168C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45,46,48,49,57-59,68-76,81,82,86,87,89),44(22,23,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4D339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C21D5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69EBA9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C751A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29,36-38,43-45,73,74,79),47(25-27,36,37,39,54,58),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9573C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866A0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821D87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689B6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48(53,58,59,76,77,80-90,92-95,98-106,111-115),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1E9DE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9B83F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DE9920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7B441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50(32-35,39-43,45-47,49,50,52-54,59),51(3,10,15,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F0434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50FC3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7BDFD2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9385D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16,19,20,22,25,29-32,38-40,47-49,51,52,94,95,133,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82292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72734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9C73B4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A6AE2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135,137,139),52(4,8,9,76,77,82),57(49-51,56,57,72,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73928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C899F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AD7977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39BC2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83,96,106-115,120),58(62-64,71-76,79-81,83,84,97),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F4083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EB52E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AC5383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D9C71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59(1-8,13,23-31,35,112,118),61(36,37,46,47,52-58,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B836C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1AD75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C3A352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0B8F7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60),62(22,26,27,33,58),63(15,16,18-31,33-36,40,41,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8BCC7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30550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8ABA3A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14C8C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44,45,47,51,56,58,60,64,65,74,75,83,84,89,90,96,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67E81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408E9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D06509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B130B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108,109),65(9,10,12,23-26),66(1-10,19-26,40,41,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A7363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D7FCB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334BDF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4FA55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47-50,57,63-68,84,97,116-119,123,172,175-177,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86388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33183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7C73D5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695BB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179-182),67(1-7,54,55,67,78,79,87,88,94,95,100),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F150C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B4CA7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941E37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885EA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70(3,14,16,78,86,87),74(48,49,52,53,57-61,65-77,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A54EF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D4440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56C32F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C0CEF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81,82,84),77(9,20-22,50-53,62-64,70-72,78,80,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D06EB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34109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78CACD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ECE31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85-95,97,100,101,106),78(1,3,4,7-11,13,14,50,53),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D18E4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4B085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172DAB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CF211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79(1,2,4,5,9,10,14,18),82(76-79,90,91),83(54,56,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34AA8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7DA6B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CCC06F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3D2C1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59),88(3-6,24-26,29-31,43-47,61,64-77,80-83,87),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D256F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5FE47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A22B39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34F17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89(1,3-19,63,64),90(1-4,7-14,17,18,21-36,39-46,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1FA4F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07751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144743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516ED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49-52,54-56,58,61-74,81-87,90,91,95,96,98-103),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16220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23F39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D020B6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2B610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91(1-6,8,11-19,24,25,30,31,34,35,47,48,57,69-71,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3758A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52227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DB404E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7D0B5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73-82,84,85),93(7-9,11-15,24,27-33,39,40,42-54,62,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2A0CE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3D1DF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EE16C9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2C8F7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161-163,168,170),95(47-49,56,57,65,67,68,73)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87E27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0848E6" w14:textId="77777777" w:rsidR="003376F6" w:rsidRPr="000A6423" w:rsidRDefault="003376F6" w:rsidP="00AD07FB">
            <w:pPr>
              <w:jc w:val="right"/>
            </w:pPr>
          </w:p>
        </w:tc>
      </w:tr>
    </w:tbl>
    <w:p w14:paraId="690F5F7A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7496D281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0DCEB2E0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4DB0EFE6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17F0310F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6B1CD17A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1698B2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Леса, расположенные вокруг лечебных, санаторно-курортных и оздоровительных объектов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ECCBF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5A954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6F568EA5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9D209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65(13,14,16-22)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F92B6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4199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</w:tr>
      <w:tr w:rsidR="003376F6" w:rsidRPr="000A6423" w14:paraId="7C4475D9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66AB332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0D5FF2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478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CAAB73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373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  <w:tr w:rsidR="003376F6" w:rsidRPr="000A6423" w14:paraId="2A86C234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0C1A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Защитные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2E7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701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0417A1E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ED50003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rPr>
                <w:color w:val="000000"/>
              </w:rPr>
              <w:t>Леса, расположенные в границах водоохранных зон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C6E32A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99258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5D92DF2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F6B51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6(40,41,45),11(1-3,6-13,17-20,24-29,32-35,41-49,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8D949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440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89190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371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</w:tr>
      <w:tr w:rsidR="003376F6" w:rsidRPr="000A6423" w14:paraId="43E4797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88271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67,68),23(89-92,94,101),25(1-31,34-37,43,44,92),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51BA7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6A1CE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52F667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142A5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26(1-14,27,32-35,41,43),27(1-8,20,34-50,61,62),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A80A5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A280A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9C288D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7A68C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28(30,52-71,76,110,111,114,118),30(7-13),59(9-12,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125EB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C7F30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177536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08764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14-22,82,92,94-96,117),60(3),81(1),87(32,38-41,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AE30E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97B13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843C30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C7022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43-45,47,54,56-58,68,69,72,73),88(1,2,23,54,55,78,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ABC3A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7CC94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CFD78C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9DA98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84,88),89(2,38,39,59,60),92(5-7,13,15-20,36,38-40,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7D6C8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B9FBC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61AD3B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0F68E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44-48,54,61,64,66,70-72,74),93(10,16-23,25,26,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38FE8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893DF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2AE2E5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38188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34-38,41,55-61,63-74,106-115,144-152,154-160,164,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11A3B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C3B2C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AF1958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CCB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167,169),96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3A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1E9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46ECD77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101E32A" w14:textId="77777777" w:rsidR="003376F6" w:rsidRPr="00CA71E9" w:rsidRDefault="003376F6" w:rsidP="00AD07FB">
            <w:r w:rsidRPr="00CA71E9">
              <w:t xml:space="preserve">Леса, расположенные в границах полос шириной </w:t>
            </w:r>
          </w:p>
          <w:p w14:paraId="60747F9F" w14:textId="77777777" w:rsidR="003376F6" w:rsidRPr="00CA71E9" w:rsidRDefault="003376F6" w:rsidP="00AD07FB">
            <w:smartTag w:uri="urn:schemas-microsoft-com:office:smarttags" w:element="metricconverter">
              <w:smartTagPr>
                <w:attr w:name="ProductID" w:val="100 метров"/>
              </w:smartTagPr>
              <w:r w:rsidRPr="00CA71E9">
                <w:t>100 метров</w:t>
              </w:r>
            </w:smartTag>
            <w:r w:rsidRPr="00CA71E9">
              <w:t xml:space="preserve"> в обе стороны от крайнего</w:t>
            </w:r>
          </w:p>
          <w:p w14:paraId="7050EDE5" w14:textId="77777777" w:rsidR="003376F6" w:rsidRPr="00CA71E9" w:rsidRDefault="003376F6" w:rsidP="00AD07FB">
            <w:r w:rsidRPr="00CA71E9">
              <w:t xml:space="preserve"> железнодорожного пути общего пользования, </w:t>
            </w:r>
          </w:p>
          <w:p w14:paraId="6BC3630C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t>от оси республиканской автомобильной дороги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BBC31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38FDD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5C7E35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CD161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9(24),10(39-53,58,59,61),11(52-66,69),12(22-36,71,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D52B3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420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E9073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378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</w:tr>
      <w:tr w:rsidR="003376F6" w:rsidRPr="000A6423" w14:paraId="5D5D0EE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6A3AC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72,75),13(14-22,60,62),14(5-10,12-17,36-38,40),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5DD5E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E3270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DD22A8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11D28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15(1,25,28),16(1-6,45,48,49),23(2,5,13,14,17,18,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C6E66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82CBD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F9C449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B664D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20,21,25,30,99),25(51,57-67,78,86-88,91),26(15-24,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4695C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ED6DD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8A8567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016E7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31,36,39,40),27(9-19,22,25-33,60,63),28(18,21,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F88C6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2E05F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7FD2D9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AA6E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31-51,106-108,115,117),29(9-31,68,69,72,74),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B15C8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38AAC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23F623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CA359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30(1-6,37,38),40(33,34,41,42,65,67,77,80,84,85,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76F63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D0685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FB4354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A8A47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90),44(54,59,78,82),47(38,45-47,49,51),49(15,22,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B9343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148EB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ED6C6B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6C0DF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24,35,44,45,47,51,52,59,60,73,75),50(9,23,55,58),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600F7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3E79E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3EDE8E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923EB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51(1,2,4,5,13,18,35-37,41,50,53,57-59,68,104,115,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7D8D7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A9AA0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2A5993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0C021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122,124-126,129,131,132,138,141),52(1,2,5,10,13,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B9EE7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FE6CE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E2E21F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F29F2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15,20,21,26,27,31,33,38,46,47,55,56,63,67,68,71,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D0776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819B4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2E21A6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D91B2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74,78,80),57(37-48,52-55,58-71,116,119),58(1-3,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F28F2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6A1CD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DCF4F0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1B021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41-48,57,61,67-70,78,82,85-92,96),59(33,34,38-40,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2CC43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7035D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6804D5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16AC8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46,51,53,57-59,64,73,74,79-81,90,91,120),60(1,2,4,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E5CF3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4B942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1D04EF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2448B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5,17),61(28),62(34,41,42,44,48-52,57,60),64(32-35,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06783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3E806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7F1819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728DC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39,42-44,48-53,59),65(1,4,27,31,34-36,41,42,45,50,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B61E0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A9D8D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CF1BDC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050F2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51,61,71,84,85,88,94,102),66(42,58,76,77,95,147,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23968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526B7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B2A6F7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0B27D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148,154,155,160,161,164,169,183,184),68(1,2,10-12,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03DF5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9CA31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33E1AF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022F1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20,21,30,31,37,42,48-50,55,57,60,68,69,99,100),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D4AA6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99AAE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464BF6D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9D2E4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87(1-17,30,31,75,76,78)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061F2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E5290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E35D885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28107B1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B4DCCB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860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2B328E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750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5BAB4A58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7102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Эксплуатационные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3BF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04F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2E935B1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50060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1-5,6(1-39,42-44),7,8,9(1-23,25,26),10(1-38,54-57,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04489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9031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624B2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7894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</w:tr>
      <w:tr w:rsidR="003376F6" w:rsidRPr="000A6423" w14:paraId="3B45212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BD6EB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60,62),11(4,5,14-16,21-23,30,31,36-40,50,51),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4D2AC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6F5CBA" w14:textId="77777777" w:rsidR="003376F6" w:rsidRPr="000A6423" w:rsidRDefault="003376F6" w:rsidP="00AD07FB">
            <w:pPr>
              <w:jc w:val="right"/>
            </w:pPr>
          </w:p>
        </w:tc>
      </w:tr>
    </w:tbl>
    <w:p w14:paraId="66152630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7B71CD8B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5466DD8C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094E2319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15A52464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3C6A69D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E736B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12(1-21,37-70,73,74),13(1-13,23-59,61,63),14(1-4,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2A256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E9B8F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1976AB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6B7C8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11,18-35,39,41),15(2-24,26,27),16(7-44,46,47,50),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961B7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A79F4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492E2D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E5161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17-19,20(2-8,10-31,34-36),21(1-51,53-56,59-61,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8C572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F7555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DF1D1F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146CC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66-69),22,23(6,7,10,12,19,22,23,26,31,32,39,44-46,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9EDE8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CA88E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86E925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0FD8D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55-57,60,61,63,73-78,97,100),24(1-30,32,34),25(32,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FEF5E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2D003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64ABF7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F0718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33,38-42,45-50,52-56,68-77,79-85,89,90),26(25,26,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3F95F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69FE3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CF900D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9F8A7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28-30,37,38,42),27(21,23,24,51-59),28(1-9,13,14,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8F385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7238C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9E5583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A1E3B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16,26-29,72-75,77-105,109,112,113,116,119),29(1-8,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A9B26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2D175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FFD8EB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76409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32-67,70,71,73),30(14-36),31-38,39(1-47,49-56,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9908C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F2499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45E049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58645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59-69,73-102,104,105),40(1-12,20-24,27,29-32,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0EF68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13D84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C2F1C3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E245E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35-40,43,44,47,50-56,60-64,66,78,79,83,88),41-43,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9FB7B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5774F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F41D44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5B61A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44(1-21,24-28,30-35,39-42,46-53,55-58,60-72,75-77,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BED39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C7DBA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BDF814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78ABD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80,81),45,46,47(1-24,28-35,40-44,48,50,52,53,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66067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13D50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736A81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6F223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55-57),48(1-52,54-57,60-75,78,79,91,96,97,107-110,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804BE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ECD86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381B1B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DAFE2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116,117),49(1-14,16-21,23,25-34,36-43,46,48-50,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55E86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C0978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7FF202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8AAE3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53-58,61-72,74,76,77),50(1-8,10-22,24-31,36-38,44,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494DF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3FDC9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699F24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80EC4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48,51,56,57),51(6-9,11,12,14,17,21,23,24,26-28,33,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F4580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E1B2E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E4BD86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F0996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34,42-46,54-56,60-67,69-93,96-103,105-114,116-121,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392DA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992C7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1929AA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B9B4F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123,127,128,130,134,136,140,142),52(3,6,7,11,12,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6067E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800D8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71C0D5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44BB0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14,16-19,22-25,28-30,32,34-37,39-45,48-54,57-62,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C7259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FA51A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004683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37FAD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64-66,69,70,72,73,75,79,81),53-56,57(1-36,73-82,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9E4A3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9115F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A3DFE2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1FDF5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84-95,97-105,117,118,121),58(4-40,49-56,58-60,65,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C753F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ECD1E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957BB6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4B4F6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66,77,93-95),59(32,36,37,41-45,47-50,52,54-56,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32996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33127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E34B87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BDB21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60-63,65-72,75-78,83-89,93,97-111,113-116,119),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65FB7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6BE4C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6773DF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9608C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60(6-16,18-29),61(1-27,29-35,38-45,48-51,59,61,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DB4F5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7FE4C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3E3F1B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90161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62),62(1-21,23-25,28-32,35-40,43,45-47,53-56,59),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AD9FB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D5247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C65416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BD048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63(1-5,7-14,17,32,37-39,42,43,46,48-50,52-55,57,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644D7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FDC46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81AC28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8B9A7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59,61-63,66-73,76-82,85-88,91-95,97-107),64(1-31,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B16C9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A0DBB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EA6F6E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A6230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36-38,40,41,45-47,54-58),65(2,3,5-8,11,15,28-30,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9A261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B4582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6AB10E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5A1BB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32,33,37-40,43,44,46-49,52-60,62-70,72-83,86,87,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E5E64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BF8DA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1533C2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B4F6D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89-93,95-101),66(11-18,27-39,43-46,51-56,59-62,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6F60E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E5C8C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75ECA9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36715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69-75,78-83,85-94,96,98-115,120-122,124-146,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A5F42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94AA8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B6CB2B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8F02F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149-153,156-159,162,163,165-168,170,171,173,174,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72483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4A9CC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D0D61B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0FFF9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178,185-187),67(8-53,56-66,68-77,80-86,89-93,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CC8AF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FCC48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0BFE03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6A731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96-99,101-103),68(3-9,13-19,22-29,32-36,38-41,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CCEE8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E76FF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4E9ACD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08F39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43-47,51-54,56,58,59,61-67,70-98),69,70(1,2,4-13,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75093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EF99B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A9D965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97C0D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15,17-77,79-85,88),71-73,74(1-47,50,51,54-56,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CED08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238B2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1A9B5B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9DF65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62-64,78-80,83,85,86),75,76,77(1-8,10-19,23-42,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FFC31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ED1E2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F9687F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AD5CF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45-49,54-59,61,65,67-69,73-77,79,81-84,96,98,99,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D432A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A79F4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AF3E25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EADD7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102-105),78(2,5,6,12,15-49,51,52,54),79(3,6-8,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3F8DE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4998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7FF16E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3EB97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11-13,15-17,19-59),80,81(2-32),82(1-75,80-89,92),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5EA56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FB8A8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6C77C8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1F0B1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83(1-53,55,57,58),84-86,87(18-29,33-37,42,46,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F9436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9B9C4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7541E5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00457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48-53,55,59-67,70,71,74,77),88(7-22,27,28,32-42,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76CA7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41187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8E3DA9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1BCCC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48-53,56-60,62,63,79,85,86,89,90),89(20-37,40-58,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8C202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BB1A1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714744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460EB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61,62),90(5,6,15,16,19,20,37,38,47,48,53,57,59,60,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AED12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9B979E" w14:textId="77777777" w:rsidR="003376F6" w:rsidRPr="000A6423" w:rsidRDefault="003376F6" w:rsidP="00AD07FB">
            <w:pPr>
              <w:jc w:val="right"/>
            </w:pPr>
          </w:p>
        </w:tc>
      </w:tr>
    </w:tbl>
    <w:p w14:paraId="46BE50AA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5E1AAFEE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0E29676C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65714FA8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4709CD6D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0AB1030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DC156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75-80,88,89,92-94,97,104),91(7,9,10,20-23,26-29,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2ED9E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695A1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E26F6A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CE475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32,33,36-46,49-56,58-68,72,83,86),92(1-4,8-12,14,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938AA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A1AE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379C76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D0F2E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21-35,37,41-43,49-53,55-60,62,63,65,67-69,73),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03756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BB3F5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3021F9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E4336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93(1-6,75-105,116,118-121,123-143,153,165,166),94,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94E6F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6D3E7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56A6D7E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81CA5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95(1-46,50-55,58-64,66,69-72)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3BCB6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F66AC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0577496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7EF74C8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03F6AA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10561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BEC391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9118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3C17C9EA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5AC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Участки леса с ограниченным режимом лесопользования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66C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2661A954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A9DAA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Прибрежные полосы</w:t>
            </w:r>
            <w:r>
              <w:rPr>
                <w:color w:val="000000"/>
              </w:rPr>
              <w:t xml:space="preserve">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35AE1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65044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776EAE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A9C25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11(6,67),23(91,92),25(1,3-5,10-12),26(1,3,6-9,32),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90B69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B9301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0540D0D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1D6B6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27(1-3,5,13),28(30,31,33,35-37,106),92(48),93(34,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AEABC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FFFAA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A15E5C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68B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36-38,42,43,56,60,67,70-74),97(20,29-32),98(1,4,7),99(1)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F2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5EE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981616D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1C50D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Уч</w:t>
            </w:r>
            <w:r>
              <w:rPr>
                <w:color w:val="000000"/>
              </w:rPr>
              <w:t>аст</w:t>
            </w:r>
            <w:r w:rsidRPr="000A6423">
              <w:rPr>
                <w:color w:val="000000"/>
              </w:rPr>
              <w:t>ки л</w:t>
            </w:r>
            <w:r>
              <w:rPr>
                <w:color w:val="000000"/>
              </w:rPr>
              <w:t xml:space="preserve">есного </w:t>
            </w:r>
            <w:r w:rsidRPr="000A6423">
              <w:rPr>
                <w:color w:val="000000"/>
              </w:rPr>
              <w:t>ф</w:t>
            </w:r>
            <w:r>
              <w:rPr>
                <w:color w:val="000000"/>
              </w:rPr>
              <w:t>онда</w:t>
            </w:r>
            <w:r w:rsidRPr="000A6423">
              <w:rPr>
                <w:color w:val="000000"/>
              </w:rPr>
              <w:t xml:space="preserve"> с крутиз</w:t>
            </w:r>
            <w:r>
              <w:rPr>
                <w:color w:val="000000"/>
              </w:rPr>
              <w:t xml:space="preserve">ной </w:t>
            </w:r>
            <w:r w:rsidRPr="000A6423">
              <w:rPr>
                <w:color w:val="000000"/>
              </w:rPr>
              <w:t xml:space="preserve">склонов 25 градусов и </w:t>
            </w:r>
            <w:r>
              <w:rPr>
                <w:color w:val="000000"/>
              </w:rPr>
              <w:t>более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57251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37F36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EB7D4F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767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73(27),82(50,64,80-82)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050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CE2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  <w:tr w:rsidR="003376F6" w:rsidRPr="000A6423" w14:paraId="54318075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71A195" w14:textId="77777777" w:rsidR="003376F6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Участки лесного фонда, расположенные </w:t>
            </w:r>
          </w:p>
          <w:p w14:paraId="4B509E28" w14:textId="77777777" w:rsidR="003376F6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оврагах, балках, рекультивированных </w:t>
            </w:r>
          </w:p>
          <w:p w14:paraId="6ED033E1" w14:textId="77777777" w:rsidR="003376F6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карьерах, подверженных водной эрозии, </w:t>
            </w:r>
          </w:p>
          <w:p w14:paraId="4463264A" w14:textId="77777777" w:rsidR="003376F6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а также примыкающие к ним по периметру</w:t>
            </w:r>
          </w:p>
          <w:p w14:paraId="2AC0BFEC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участки лесного фонда шириной 100 м 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8F8EC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667F6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D2B019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E8A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70(51,59),74(32)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9C3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C70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1F747BCD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EA1A90" w14:textId="77777777" w:rsidR="003376F6" w:rsidRPr="00A40BDD" w:rsidRDefault="003376F6" w:rsidP="00AD07FB">
            <w:pPr>
              <w:rPr>
                <w:color w:val="000000"/>
              </w:rPr>
            </w:pPr>
            <w:r w:rsidRPr="00A40BDD">
              <w:rPr>
                <w:color w:val="000000"/>
              </w:rPr>
              <w:t>Части заказников,</w:t>
            </w:r>
            <w:r>
              <w:rPr>
                <w:color w:val="000000"/>
              </w:rPr>
              <w:t xml:space="preserve"> </w:t>
            </w:r>
            <w:r w:rsidRPr="00A40BDD">
              <w:rPr>
                <w:color w:val="000000"/>
              </w:rPr>
              <w:t>исключ</w:t>
            </w:r>
            <w:r>
              <w:rPr>
                <w:color w:val="000000"/>
              </w:rPr>
              <w:t xml:space="preserve">енные </w:t>
            </w:r>
            <w:r w:rsidRPr="00A40BDD">
              <w:rPr>
                <w:color w:val="000000"/>
              </w:rPr>
              <w:t>из РГП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09CC1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E6AC8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A7372AA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BE1E0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97(5)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288A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91123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37DC1230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5A02923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Сосняки багульниковых и осоковых типов леса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FB0132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0DAE05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DB7D77B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10B28CF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54(26),68(42,43),93(132)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CD684D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CB242C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4B5B5AC4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30D25CB5" w14:textId="77777777" w:rsidR="003376F6" w:rsidRPr="00932601" w:rsidRDefault="003376F6" w:rsidP="00AD07FB">
            <w:pPr>
              <w:rPr>
                <w:b/>
                <w:color w:val="000000"/>
              </w:rPr>
            </w:pPr>
            <w:r w:rsidRPr="00932601">
              <w:rPr>
                <w:b/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13B4920" w14:textId="77777777" w:rsidR="003376F6" w:rsidRPr="00932601" w:rsidRDefault="003376F6" w:rsidP="00AD07FB">
            <w:pPr>
              <w:jc w:val="right"/>
              <w:rPr>
                <w:b/>
                <w:color w:val="000000"/>
              </w:rPr>
            </w:pPr>
            <w:r w:rsidRPr="00932601">
              <w:rPr>
                <w:b/>
                <w:color w:val="000000"/>
              </w:rPr>
              <w:t>125,1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A70FB09" w14:textId="77777777" w:rsidR="003376F6" w:rsidRPr="00932601" w:rsidRDefault="003376F6" w:rsidP="00AD07FB">
            <w:pPr>
              <w:jc w:val="right"/>
              <w:rPr>
                <w:b/>
                <w:color w:val="000000"/>
              </w:rPr>
            </w:pPr>
            <w:r w:rsidRPr="00932601">
              <w:rPr>
                <w:b/>
                <w:color w:val="000000"/>
              </w:rPr>
              <w:t>118,2</w:t>
            </w:r>
          </w:p>
        </w:tc>
      </w:tr>
      <w:tr w:rsidR="003376F6" w:rsidRPr="000A6423" w14:paraId="5256398B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0AB5EA85" w14:textId="77777777" w:rsidR="003376F6" w:rsidRPr="00932601" w:rsidRDefault="003376F6" w:rsidP="00AD07FB">
            <w:pPr>
              <w:jc w:val="center"/>
              <w:rPr>
                <w:b/>
                <w:color w:val="000000"/>
              </w:rPr>
            </w:pPr>
            <w:r w:rsidRPr="00932601">
              <w:rPr>
                <w:b/>
                <w:color w:val="000000"/>
              </w:rPr>
              <w:t>Завышанское лесничество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FF2B792" w14:textId="77777777" w:rsidR="003376F6" w:rsidRPr="00932601" w:rsidRDefault="003376F6" w:rsidP="00AD07F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D795247" w14:textId="77777777" w:rsidR="003376F6" w:rsidRPr="00932601" w:rsidRDefault="003376F6" w:rsidP="00AD07FB">
            <w:pPr>
              <w:jc w:val="right"/>
              <w:rPr>
                <w:b/>
              </w:rPr>
            </w:pPr>
          </w:p>
        </w:tc>
      </w:tr>
      <w:tr w:rsidR="003376F6" w:rsidRPr="000A6423" w14:paraId="26B8CE96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7BD6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Природоохранные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1A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4BA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3D7BF51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DA1B9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Леса заказников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608A0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9C0E2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555CF8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D3556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76-78,88-91,98,99,100(1-6,8,10-12,44-46,54),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80152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1028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B75C1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918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461B1D2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45B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101(1-8,14,56-58,72),102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1E8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D87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A80A13E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9398682" w14:textId="77777777" w:rsidR="003376F6" w:rsidRPr="00CA71E9" w:rsidRDefault="003376F6" w:rsidP="00AD07FB">
            <w:r w:rsidRPr="00CA71E9">
              <w:t>Леса, расположенные в границах мест обитания диких</w:t>
            </w:r>
          </w:p>
          <w:p w14:paraId="4EE9E4F2" w14:textId="77777777" w:rsidR="003376F6" w:rsidRPr="00CA71E9" w:rsidRDefault="003376F6" w:rsidP="00AD07FB">
            <w:r w:rsidRPr="00CA71E9">
              <w:t xml:space="preserve"> животных, мест произрастания дикорастущих растений, </w:t>
            </w:r>
          </w:p>
          <w:p w14:paraId="7E00E8D5" w14:textId="77777777" w:rsidR="003376F6" w:rsidRPr="00CA71E9" w:rsidRDefault="003376F6" w:rsidP="00AD07FB">
            <w:r w:rsidRPr="00CA71E9">
              <w:t xml:space="preserve">относящихся к видам, включенным </w:t>
            </w:r>
          </w:p>
          <w:p w14:paraId="03F13A2E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t>в Красную книгу Республики Беларусь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851A17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AD541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0B9C952B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B6B70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51(35),53(10)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97F91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3B724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</w:tr>
      <w:tr w:rsidR="003376F6" w:rsidRPr="000A6423" w14:paraId="412B028D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1113580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E23FFD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1033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61AE75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923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54491514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A94D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Рекреационно-оздоровительные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ACC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959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0034D6DA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2BA7BD5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Леса, расположенные вокруг городов,</w:t>
            </w:r>
          </w:p>
          <w:p w14:paraId="172D4C82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иных населенных пунктов, а также </w:t>
            </w:r>
          </w:p>
          <w:p w14:paraId="3FDCDE8F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rPr>
                <w:color w:val="000000"/>
              </w:rPr>
              <w:t>садоводческих товариществ и дачных кооперативов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752EAC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06353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1CFBB7F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23287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1(1,2,5,6,8,9,14-17,23,24),2(6,8-11,20-22,25,28,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D30FD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140B2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</w:tr>
      <w:tr w:rsidR="003376F6" w:rsidRPr="000A6423" w14:paraId="7BA2C49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CE093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30,35,48,49,77),4(10,53),5(1),7(1-3,5,7),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45B9C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F43BB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65F525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5C1C2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21(18-22),26(16,21),29(1,4,5,9,10,12-18,24-28,34),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B0316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62EE5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3C3099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E74E7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30(28-30,33),31(1-6,10-16,18,19),35(13-17,23-31,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BA0A2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24CC6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9DB77C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532B0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33,34,37,39-41,63),36(13,15,18-21),37(15,18,31-34,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A6E1E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35D28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67AAD9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8F50E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36,37,44,45,47),45(10),46(1,11,13,16-18)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209E6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6A2E30" w14:textId="77777777" w:rsidR="003376F6" w:rsidRPr="000A6423" w:rsidRDefault="003376F6" w:rsidP="00AD07FB">
            <w:pPr>
              <w:jc w:val="right"/>
            </w:pPr>
          </w:p>
        </w:tc>
      </w:tr>
    </w:tbl>
    <w:p w14:paraId="6B61947A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23B11F20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1989EF61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5BB114CF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3378285C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2C784BC5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03CFF6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Леса, расположенные вокруг лечебных, санаторно-курортных и оздоровительных объектов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4DF93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5DAB1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26BAC50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FF9EE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35(49,50,56,57,59-62),44(3-6,8,10-12,14-32,42,44,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80EC8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FF99C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</w:tr>
      <w:tr w:rsidR="003376F6" w:rsidRPr="000A6423" w14:paraId="1B37FE67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265D2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60,64),45(1-9,12-20,27,28,30-32)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1CFA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17417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2A6E99A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4E276C6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97704C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217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5FF6A8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189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</w:tr>
      <w:tr w:rsidR="003376F6" w:rsidRPr="000A6423" w14:paraId="3078065C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9F00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Защитные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85C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5D9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178D9AB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798C55A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rPr>
                <w:color w:val="000000"/>
              </w:rPr>
              <w:t>Леса, расположенные в границах водоохранных зон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AD7BD9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908CD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5FD09E2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4357B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1(3,4,10,11,18-22,25,26),2(1-5,80),4(1-9,11-18,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8955E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505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B18F3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471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67FD999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4F2DB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54),10(1,2),20(14-18,21,22,25,28,30),21(1,2,7-11,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994AC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D7705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371890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FA037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23),35(46-48,53,55),44(39-41,43,45,48-50,52-57,59,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64666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B9DD7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7504A8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A29BD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61),45(11,21-26,29),46(19,20,28,30-35,37-42,44),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429B0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42D77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47EA75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48825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52(4-6,9,12,17,18,23,28,29,37,41,42,47,48,53),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BC7D1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1804D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6FB3DD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E76CE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53(1-7,9,12-28,30-35,37-40),54(1-3,8,9,11-13,15,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49DD1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B4A3C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39B8B7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803E5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18,23,29,31),62(5,7,8,10-12,15,18-27,29-37),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E381C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F61BF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E6716C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41A7E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68(6-13,17-23,28-32,39-43,72,74),79(52,53,55,57,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D201D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9D30D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8EAB9C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E26B8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59,60,62,63,67,69),92(14,21,36,41),100(7,9,13-38,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43BE3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E5D35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791C96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E4FDA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43,47-53),101(15-24,27-30,36,38-46,48,49,59-63,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E3AFA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D69EA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C71505C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E878F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66-68,71,73),103(44-46,57)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75820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95E3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220BD25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4224991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112B02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505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4FC67A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471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2265D0BE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019E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Эксплуатационные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E7A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03E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969694F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05C21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2(7,12-19,23,24,26,27,31-34,36-47,50-76,78,79),3,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F4E27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5823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A1132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5318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</w:tr>
      <w:tr w:rsidR="003376F6" w:rsidRPr="000A6423" w14:paraId="602BCD2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F9CBE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4(20-52),5(2-25),6,7(4,6,8-49),8,9,10(3-39),11-19,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0F117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1EBC5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A6E24A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69A3C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20(1-13,19,20,23,24,26,27,29,31),21(3-6,17,24,25),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BC46D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F62EC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267F43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80B44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22-25,26(1-15,17-20,22-33),27,28,29(2,3,6-8,11,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917FB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DE04B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9E4B9E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11A97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19-23,29-33),30(1-27,31,32,34-36),31(7-9,17,20),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A01EB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C81BF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B85C37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BBB19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32-34,35(1-12,18-22,32,35,36,38,42-45,51,52,54,58,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9911A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46E9D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F4686E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A83DF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64,65),36(1-12,14,16,17,22,23),37(1-14,16,17,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5EEEA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F5303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A8154C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B1B06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19-30,35,38-43,46,48),38,41-43,44(1,2,7,9,13,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C9DFB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998B4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16516E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9D0C7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33-38,46,47,51,58,62,63),46(2-10,12,14,15,21-27,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F2F17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27293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B63F88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2C28F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29,36,43),48-50,51(1-34,36-65),52(1-3,7,8,10,11,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2C09B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7D424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529562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432ED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13-16,19-22,24-27,30-36,38,43-46,49-52,54,55),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698E8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8CC9D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B0D282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DA6CA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53(29,36),54(4-7,10,14,16,17,19-22,24-28,30,32),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87511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3F5E3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0A677A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C9923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55-61,62(1-4,6,9,13,14,16,17,28,38),63-67,68(1-5,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FC31F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15714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15426B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48D52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14-16,24-27,33-38,44-71,73,75,76),69-73,79(1-51,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25F55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41B89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0ED464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5F1A5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54,56,58,61,64-66,68,70-76),80,92(1-13,15-20,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827B3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BD86E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20E4E3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ADDD0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22-35,37-40,42,43),100(39-42),101(9-13,25,26,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04F0B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94806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A4717E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DBCF1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31-35,37,47,50-55,64,65,69,70,74-76),103(1-43,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A3FB1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E4B6D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04EC3E5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6C721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47-56,58),104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6214F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CBAA3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BDCDDD5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78BE0B0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DB9AF0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7580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77DB02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6903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052B7C4E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2336F74B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Участки леса с ограниченным режимом лесопользования</w:t>
            </w:r>
          </w:p>
        </w:tc>
        <w:tc>
          <w:tcPr>
            <w:tcW w:w="3084" w:type="dxa"/>
            <w:gridSpan w:val="2"/>
            <w:shd w:val="clear" w:color="auto" w:fill="auto"/>
            <w:noWrap/>
            <w:vAlign w:val="bottom"/>
            <w:hideMark/>
          </w:tcPr>
          <w:p w14:paraId="0EB9B39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3C0E1C52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704C64A5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Участки леса вокруг тетеревиных токов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DBE038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D99458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6FD26D4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0461576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58(73,78,79),59(72,73),64(27,30),65(6,7,14-16,19,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56397B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8BFF3E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170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</w:tr>
      <w:tr w:rsidR="003376F6" w:rsidRPr="000A6423" w14:paraId="43A30E82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68C7968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20,22-35,38),66(1,3,12-14,28,29,58,59,61),70(1-6,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BE6176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51C8EE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E8401C4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BD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10,11),71(58-60),72(25-41,47-50),73(28,34,36,37,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B71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326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5451569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44C6A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42-47,49,74-82),79(9,22,74-76),80(1-4,6,11,20-23)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8681B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2BED8E" w14:textId="77777777" w:rsidR="003376F6" w:rsidRPr="000A6423" w:rsidRDefault="003376F6" w:rsidP="00AD07FB">
            <w:pPr>
              <w:jc w:val="right"/>
            </w:pPr>
          </w:p>
        </w:tc>
      </w:tr>
    </w:tbl>
    <w:p w14:paraId="06533929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031BFC23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41C48F78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2CC0C390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7A1B4466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06597959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A4809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Прибрежные полосы</w:t>
            </w:r>
            <w:r>
              <w:rPr>
                <w:color w:val="000000"/>
              </w:rPr>
              <w:t xml:space="preserve">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E5EB5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8221D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F77803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90F3F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44(5,32,56,64),45(6,12,15,22,23),53(1,2,4-6,12,30,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EB4FA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5A764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25A8BDC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7FA24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31),62(32-35),68(11,20,21),89(48,49),90(41-46,51,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80D92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178DD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C40E11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856B3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53-56,58,60,62),91(20,28-32,34,35,41-43,45-47,52,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6FC4D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E0845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535EB8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AB5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53,55,58),99(5,7,11,14),100(2,3,6,8,10-12),101(3,4)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D6E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62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F2B3FAB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098CD2C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Участки лесного фонда с насаждениями клена</w:t>
            </w:r>
          </w:p>
          <w:p w14:paraId="0103CD85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остролистного, вяза, липы, ильма, береста, бука,</w:t>
            </w:r>
          </w:p>
          <w:p w14:paraId="09F028E9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березы карельской, кедра, дугласии (псевдотсуги)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5E368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5FC59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8DCA3A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3D7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36(6,7)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E85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E63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5740734D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8004CE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Части заказников, исключенные из РГП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452E5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0EF7A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58A788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94277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76(1-9,11-17),77(2-35,40),78(1-9,11-47,50-52),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B9E50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892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951D1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888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</w:tr>
      <w:tr w:rsidR="003376F6" w:rsidRPr="000A6423" w14:paraId="5B8C7AE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3F16E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88(1-5,7-35,37-43,46),89(1-24,26,28-32,35,36,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5E94C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7E6F9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912E82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54CC5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39-47,54),90(1-40,47-50,52,57,59,61,63,64,68-78),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2FCAD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85A4E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E62ADF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605A7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91(1-19,21-27,33,36-40,44,48-51,54,57,61-68,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7C23B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73B13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DB1142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B81FB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70-72),98(1-3,5,6,9-15,17-43,49-56,59-62),99(1-4,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A6750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E509A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933D72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5F01F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6,8,10,12,13,15-34,37,38,40-47,49-54),100(1,4,5,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DC735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40E8E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620476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D12A4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44-46),101(1,2,5-8,14,56-58),102(1-9,11-15,17-23,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50A03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1E57F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DAE57D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797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26,27,29)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44E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7C7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CA849B6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6D9E6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Сосняки багульниковых и осоковых типов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6410C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E4269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43FCB5D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20BE6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17(53,58),23(6),100(38,39),103(9,15,17),104(11)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3670C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9174E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1B304920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7E69A71E" w14:textId="77777777" w:rsidR="003376F6" w:rsidRPr="00C23458" w:rsidRDefault="003376F6" w:rsidP="00AD07FB">
            <w:pPr>
              <w:rPr>
                <w:b/>
                <w:color w:val="000000"/>
              </w:rPr>
            </w:pPr>
            <w:r w:rsidRPr="00C23458">
              <w:rPr>
                <w:b/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63D1F2A" w14:textId="77777777" w:rsidR="003376F6" w:rsidRPr="00C23458" w:rsidRDefault="003376F6" w:rsidP="00AD07FB">
            <w:pPr>
              <w:jc w:val="right"/>
              <w:rPr>
                <w:b/>
                <w:color w:val="000000"/>
              </w:rPr>
            </w:pPr>
            <w:r w:rsidRPr="00C23458">
              <w:rPr>
                <w:b/>
                <w:color w:val="000000"/>
              </w:rPr>
              <w:t>1155,0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1E14C12" w14:textId="77777777" w:rsidR="003376F6" w:rsidRPr="00C23458" w:rsidRDefault="003376F6" w:rsidP="00AD07FB">
            <w:pPr>
              <w:jc w:val="right"/>
              <w:rPr>
                <w:b/>
                <w:color w:val="000000"/>
              </w:rPr>
            </w:pPr>
            <w:r w:rsidRPr="00C23458">
              <w:rPr>
                <w:b/>
                <w:color w:val="000000"/>
              </w:rPr>
              <w:t>1140,0</w:t>
            </w:r>
          </w:p>
        </w:tc>
      </w:tr>
      <w:tr w:rsidR="003376F6" w:rsidRPr="000A6423" w14:paraId="5813F124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26720A66" w14:textId="77777777" w:rsidR="003376F6" w:rsidRPr="00C23458" w:rsidRDefault="003376F6" w:rsidP="00AD07FB">
            <w:pPr>
              <w:jc w:val="center"/>
              <w:rPr>
                <w:b/>
                <w:color w:val="000000"/>
              </w:rPr>
            </w:pPr>
            <w:r w:rsidRPr="00C23458">
              <w:rPr>
                <w:b/>
                <w:color w:val="000000"/>
              </w:rPr>
              <w:t>Кончицкое лесничество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005A042" w14:textId="77777777" w:rsidR="003376F6" w:rsidRPr="00C23458" w:rsidRDefault="003376F6" w:rsidP="00AD07F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2E1B61A" w14:textId="77777777" w:rsidR="003376F6" w:rsidRPr="00C23458" w:rsidRDefault="003376F6" w:rsidP="00AD07FB">
            <w:pPr>
              <w:jc w:val="right"/>
              <w:rPr>
                <w:b/>
              </w:rPr>
            </w:pPr>
          </w:p>
        </w:tc>
      </w:tr>
      <w:tr w:rsidR="003376F6" w:rsidRPr="000A6423" w14:paraId="6E258CCB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D6DC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Природоохранные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752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8B6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10C15C1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972A9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Леса памятников природы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4939B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382C6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A2107A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AB58A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79(43,44),81(12,13,15,23,24,27,33,36-38,48,56,58,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74690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ED855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3D12E71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D86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64,65),100(17,18,45,46,48,49,53)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89C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F89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1CE2504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38F07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Леса заказников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6EEB0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3AB8B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A029957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6EFC0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92,93(1-28,49,53,55)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C819E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178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74A1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  <w:tr w:rsidR="003376F6" w:rsidRPr="000A6423" w14:paraId="32652D2F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50C18CE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C473BC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204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3CD348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196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</w:tr>
      <w:tr w:rsidR="003376F6" w:rsidRPr="000A6423" w14:paraId="34B484A3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2D80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Рекреационно-оздоровительные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880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559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7258C6A0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512CF9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Леса, расположенные вокруг городов,</w:t>
            </w:r>
          </w:p>
          <w:p w14:paraId="2136F213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иных населенных пунктов, а также </w:t>
            </w:r>
          </w:p>
          <w:p w14:paraId="53F17D6C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rPr>
                <w:color w:val="000000"/>
              </w:rPr>
              <w:t>садоводческих товариществ и дачных кооперативов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656CC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09FDC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6CB5FC4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C8EF7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6(14,18-20,49,52,53,55-57,64,68),8(57-59,61,62,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96C40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EC062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184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047D206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9C5F3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66),11(11,15,19-21,24),33(9,10,15,19-21,26,28,31),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FE79C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93BB1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B01E29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4FAD3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34(1-4,37,41),76(78-81),77(24,55),83(5,8-11,14-16,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B4BC2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A2B4E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647802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5FC12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18-20,22,23,25,26,28,31-35,37,38,40,42,45-49,52,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81FBB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A3643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0B89C0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0CDFD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55,65,114-116,119,121),84(3,4,6,8,20,23-28,30,31,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F41C5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F0ECC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F6E032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47B86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37-40,42,54),85(1,3,5,6,9-12,20,23,24,27,28,31,71,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7A0FC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BCF0C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D736D9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7C72A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73,74),88(1,6-9,11,13-22,24,26-29,31-37,45,47-57,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46FEA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A531C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9D552A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4032F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60,61,64,65,68-71,73,74,78-82,86,87,89,91-93,98,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EF0F6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2EEA0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81AB62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CFD1F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99,106,108),89(10-13,15,16,18),90(1-10,19,20,24,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B6C4A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A2FEE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6B6244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CA807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28-32,39,42,45,51,52,54,55,58,61,62,97),94(26,29,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ADF7B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06108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FBC7F3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9B7C7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30),96(25-31),98(31,32,36-40,46-48,58,59),99(3,4,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02703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97D46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F57FCD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69F88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6-8,13,14)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70949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00F8DD" w14:textId="77777777" w:rsidR="003376F6" w:rsidRPr="000A6423" w:rsidRDefault="003376F6" w:rsidP="00AD07FB">
            <w:pPr>
              <w:jc w:val="right"/>
            </w:pPr>
          </w:p>
        </w:tc>
      </w:tr>
    </w:tbl>
    <w:p w14:paraId="4D8CAE88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34D137D3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2910881A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7A42081C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523E22FD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7CAA9CDB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57736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F39A9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DD6E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184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293DAF9A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7332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Защитные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25E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AF2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2FCDC95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867CBD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rPr>
                <w:color w:val="000000"/>
              </w:rPr>
              <w:t>Леса, расположенные в границах водоохранных зон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6C37A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A0B99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46F363C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A6E40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36(29,30,37-39,42-46,50-57,59,61,64),37(33-35,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866DE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728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324E5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618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</w:tr>
      <w:tr w:rsidR="003376F6" w:rsidRPr="000A6423" w14:paraId="1034D16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468CE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37-47),38(29,31,32,37,38),46(1-7,10-14,16-18,39),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99213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9BE88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347E46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51F2D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47(2-6,8-13,15-20,22-27,30-35,37,43,44),48(1-4,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DD480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219B1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69779E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12007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8-10,20,21,39,42),76(54,55),77(13,22,30-34,37-42,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A9706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49498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1054F8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2D021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46-49,51,52,56),78(7,11-13,18-20,22-24,29-31,34,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B5FE6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ED8B4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F2E331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C7D57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37,45),79(1-8,10-12,15,18-24,28-38,45-48),80(7,8,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55FD2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DD3B0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B0122B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69DD8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35,39),81(1-6,16-18,20,60,63),82(1-11,53,54),83(4,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637EE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07F9A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91807C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9D459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6,7,17),84(1,2,5,7,9-12,15,16,19,21,22,29,32,55),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83381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0B0DA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5FF22E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F0238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88(2-5,10,12,23,25,30,44,59,62,63,85,90,94),96(18,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8FED2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89B55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531648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EBA0C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19),98(13,14,16,17,20-30,33-35,41-45,49-55,57),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840BD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C6582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483DDC4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E97E8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99(17,18,21-26),100(3-16,19-28,34-39,41-44,50,51)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A70C4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8FE65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8FF9E8E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51DF52F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F7F82E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728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9CD032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618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</w:tr>
      <w:tr w:rsidR="003376F6" w:rsidRPr="000A6423" w14:paraId="3716C0D7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2D1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Эксплуатационные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B5D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9A9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22F6D79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F0C91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1-5,6(1-13,15-17,21-48,50,51,54,58-63,65-67),7,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5FD1D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9142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023EC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8221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3CE2423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87AD9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8(1-56,60,63-65,67-71),9,10,11(1-10,12-14,16-18,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1B9CF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61E6D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B4CCAB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14008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22,23),12-32,33(1-8,11-14,16-18,22-25,27,29,30,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659AE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F56C6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D1686A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09AEC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32-55),34(5-36,38-40,42),35,36(1-28,31-36,40,41,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82585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83D1D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236CB6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38116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47-49,58,60,62,63),37(1-32,36,48,49),38(1-28,30,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FF7AF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1C856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FB2BE9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2652E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33-36,39),39-45,46(8,9,15,19-38,40),47(1,7,14,21,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469CD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FBBDF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D64860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4659E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28,29,36,38-42,45),48(5-7,11-19,22-38,40,41),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F3015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86BF4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DB7C3E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7734E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49-75,76(1-53,56-77,82-86),77(1-12,14-21,23,25-29,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34704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C3699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63E501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E3C8F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35,36,43-45,50,53,54),78(1-6,8-10,14-17,21,25-28,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A1873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CD40D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20E871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93CBF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32,33,35,36,38-44),79(9,13,14,16,17,25-27,39-42),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057AE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47FF0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CD5FCC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61E40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80(1-6,9-34,36-38),81(7-11,14,19,21,22,25,26,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76F7B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098F9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BF869A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4F3A3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28-32,34,35,39-47,49-55,57,59,61,62),82(12-52,55),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79BE6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8A4EA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445B5D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FB329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83(1-3,12,13,21,24,27,29,30,36,39,41,43,44,50,51,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CFD64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5BD6A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2743DF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5E647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53,54,56-64,66-113,117,118,120),84(13,14,17,18,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40A48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F3FE6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9B9BD9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7AFB1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33-36,41,43-53,56),85(2,4,7,8,13-19,21,22,25,26,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FE5AB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EB30B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45B358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AAC31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29,30,32-70,72),86,87,88(38-43,46,58,66,67,72,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0A8C2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AF0B8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212E0E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2262C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75-77,83,84,88,95-97,100-105,107),89(1-9,14,17,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35209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315EE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B31F2B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4A794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19-49),90(11-18,21-23,25-27,33-38,40,41,43,44,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1B423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C8961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C71F64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38A5C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46-50,53,56,57,59,60,63-96,98,99),91,93(29-48,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3C9A9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03376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9527B5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02365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50-52,54),94(1-25,27,28,31,32),95,96(1-17,20-24,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ECAAE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6582A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694E53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5197C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32-34),97,98(1-12,15,18,19,56),99(1,2,5,9-12,15,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39C1D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CDD5E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03D4699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AACE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16,19,20,27,28),100(1,2,29-33,40,47,52)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38C52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F161A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BAF65E5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39CA351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D64C26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10295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D83931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9221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  <w:tr w:rsidR="003376F6" w:rsidRPr="000A6423" w14:paraId="00C5DF0D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266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Участки леса с ограниченным режимом лесопользования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E6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215203A3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0A999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Прибрежные полосы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B3F61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F50F2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BE8486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6242D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36(50,52),46(1),47(10),77(39,47),79(45),84(1),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AB9FB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1A958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</w:tr>
      <w:tr w:rsidR="003376F6" w:rsidRPr="000A6423" w14:paraId="2A0FB23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16E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98(42,43,46-49,51,55),99(26)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44B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BFF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B1552CD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34686E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Части заказников, исключенные из РГП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97213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E34D3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B53589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16620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92(1-28),93(1-28,55)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BAB0E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176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21876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</w:tbl>
    <w:p w14:paraId="7779CC0D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2AF54578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16960809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14BEF7BF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7D330FE2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73197547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76C385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Участки леса сфагновых и осоково-сфагновых типов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377E4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F3ABF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50AF93C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B50E5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60(18),100(33)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F5037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91D0F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</w:tr>
      <w:tr w:rsidR="003376F6" w:rsidRPr="000A6423" w14:paraId="2E4DA8B4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21085AA6" w14:textId="77777777" w:rsidR="003376F6" w:rsidRPr="00C23458" w:rsidRDefault="003376F6" w:rsidP="00AD07FB">
            <w:pPr>
              <w:rPr>
                <w:b/>
                <w:color w:val="000000"/>
              </w:rPr>
            </w:pPr>
            <w:r w:rsidRPr="00C23458">
              <w:rPr>
                <w:b/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88A62B4" w14:textId="77777777" w:rsidR="003376F6" w:rsidRPr="00C23458" w:rsidRDefault="003376F6" w:rsidP="00AD07FB">
            <w:pPr>
              <w:jc w:val="right"/>
              <w:rPr>
                <w:b/>
                <w:color w:val="000000"/>
              </w:rPr>
            </w:pPr>
            <w:r w:rsidRPr="00C23458">
              <w:rPr>
                <w:b/>
                <w:color w:val="000000"/>
              </w:rPr>
              <w:t>206,7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FF96968" w14:textId="77777777" w:rsidR="003376F6" w:rsidRPr="00C23458" w:rsidRDefault="003376F6" w:rsidP="00AD07FB">
            <w:pPr>
              <w:jc w:val="right"/>
              <w:rPr>
                <w:b/>
                <w:color w:val="000000"/>
              </w:rPr>
            </w:pPr>
            <w:r w:rsidRPr="00C23458">
              <w:rPr>
                <w:b/>
                <w:color w:val="000000"/>
              </w:rPr>
              <w:t>203,0</w:t>
            </w:r>
          </w:p>
        </w:tc>
      </w:tr>
      <w:tr w:rsidR="003376F6" w:rsidRPr="000A6423" w14:paraId="603AF444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744DC6C5" w14:textId="77777777" w:rsidR="003376F6" w:rsidRPr="00C23458" w:rsidRDefault="003376F6" w:rsidP="00AD07FB">
            <w:pPr>
              <w:jc w:val="center"/>
              <w:rPr>
                <w:b/>
                <w:color w:val="000000"/>
              </w:rPr>
            </w:pPr>
            <w:r w:rsidRPr="00C23458">
              <w:rPr>
                <w:b/>
                <w:color w:val="000000"/>
              </w:rPr>
              <w:t>Житновичское лесничество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6CF7B69" w14:textId="77777777" w:rsidR="003376F6" w:rsidRPr="00C23458" w:rsidRDefault="003376F6" w:rsidP="00AD07F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0BE511F" w14:textId="77777777" w:rsidR="003376F6" w:rsidRPr="00C23458" w:rsidRDefault="003376F6" w:rsidP="00AD07FB">
            <w:pPr>
              <w:jc w:val="right"/>
              <w:rPr>
                <w:b/>
              </w:rPr>
            </w:pPr>
          </w:p>
        </w:tc>
      </w:tr>
      <w:tr w:rsidR="003376F6" w:rsidRPr="000A6423" w14:paraId="38293926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C505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Природоохранные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356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4E3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CB78731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8234F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Леса заказников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365FC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05987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88505F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CA3AD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25-26,29-31,33-35,39-41,87(47,50-52,58,62-64,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40345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1250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25504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1152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52C58CB4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419BB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73-75,77,87)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00431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1A308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BB3A32F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7FB3BC6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D50255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1250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6B57E1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1152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096CCB02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FFBE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Рекреационно-оздоровительные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E24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B2B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5EF55355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B4CBDE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Леса, расположенные вокруг городов,</w:t>
            </w:r>
          </w:p>
          <w:p w14:paraId="0BFDC9B6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иных населенных пунктов, а также </w:t>
            </w:r>
          </w:p>
          <w:p w14:paraId="222FF83A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rPr>
                <w:color w:val="000000"/>
              </w:rPr>
              <w:t>садоводческих товариществ и дачных кооперативов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5289E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80818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2F3C8D6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8ACE6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15(17,18,26,37,38,45-47,89),19(17-29,32),20(1,2),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1E10A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7297F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</w:tr>
      <w:tr w:rsidR="003376F6" w:rsidRPr="000A6423" w14:paraId="4085275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09D53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23(15,16,18-20,28,30,31,35-37,41,45,49,50,63-66,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45007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3071A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6B2FCB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43820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68,71,73-75,121-129,131-135,138,139,143,146-148,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E1558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9B4BA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263AEF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95122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150,151,153,155),45(2,34),64(1-4,87,88,93,95-99,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E5512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683FC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6C1AD0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3C860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102,105-107,109,113,127),86(21,24-26),87(1,2,4-10,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EFD42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AB9D6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5F2FBF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183CC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13,19,21,24,32-35,89),89(66-70,72-74,77-85),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E1CBC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5397C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0B9499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B84B6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90(37-40,55),91(62-64,69-73,79,97,99),92(58,59,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319C3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41BB4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BC5739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49CAD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66),93(9,16,29,33,52,53,64,94),94(1-8,14-16,19,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F6E2E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6AD6F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5FECFD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EF06C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22-26,28-30),95(86-89,95,103,104,111,113,117,121,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E39AE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BA092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28F7335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78A32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122,126),96(31,36-39)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17070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75497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67F0FE5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5443751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AF0067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533FD0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</w:tr>
      <w:tr w:rsidR="003376F6" w:rsidRPr="000A6423" w14:paraId="5B806469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A4EC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Защитные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DEA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971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A48C110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98F12D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rPr>
                <w:color w:val="000000"/>
              </w:rPr>
              <w:t>Леса, расположенные в границах водоохранных зон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692DC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0F053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137E234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235CC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3(36,37),23(62,67,69,70,76-97),43(26,31,33-35,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AC041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558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256AC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474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3244B86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1BD2C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37-42,44-53),44(12-35,38-44,47,48),50(5-7,12,16,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71F0E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3480F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886141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625EF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17,22,48,51,54,56),51(1-19,37,38,41,42),64(100,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E221F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3ED53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78EC03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BE8FC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101,120),83,84,85(1-20,22,27-31,33,38-51,53-55),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9E86B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A2973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7D9803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70C52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95(90-94,96-102,105-110,112,114-116,118-120,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48A52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F50BF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22217B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845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123-125,127,132-135,140,141,144,147)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C6A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F2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825066D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F5BD4D" w14:textId="77777777" w:rsidR="003376F6" w:rsidRPr="00CA71E9" w:rsidRDefault="003376F6" w:rsidP="00AD07FB">
            <w:r w:rsidRPr="00CA71E9">
              <w:t xml:space="preserve">Леса, расположенные в границах полос шириной </w:t>
            </w:r>
          </w:p>
          <w:p w14:paraId="5E6BEE50" w14:textId="77777777" w:rsidR="003376F6" w:rsidRPr="00CA71E9" w:rsidRDefault="003376F6" w:rsidP="00AD07FB">
            <w:smartTag w:uri="urn:schemas-microsoft-com:office:smarttags" w:element="metricconverter">
              <w:smartTagPr>
                <w:attr w:name="ProductID" w:val="100 метров"/>
              </w:smartTagPr>
              <w:r w:rsidRPr="00CA71E9">
                <w:t>100 метров</w:t>
              </w:r>
            </w:smartTag>
            <w:r w:rsidRPr="00CA71E9">
              <w:t xml:space="preserve"> в обе стороны от крайнего</w:t>
            </w:r>
          </w:p>
          <w:p w14:paraId="6DA26DDE" w14:textId="77777777" w:rsidR="003376F6" w:rsidRPr="00CA71E9" w:rsidRDefault="003376F6" w:rsidP="00AD07FB">
            <w:r w:rsidRPr="00CA71E9">
              <w:t xml:space="preserve"> железнодорожного пути общего пользования, </w:t>
            </w:r>
          </w:p>
          <w:p w14:paraId="0B5DD2B1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t>от оси республиканской автомобильной дороги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68794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01CD1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D2660E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746A1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23(98-101,104,109-112,114-119,152),82(59-90),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172D8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39816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</w:tr>
      <w:tr w:rsidR="003376F6" w:rsidRPr="000A6423" w14:paraId="6BA972E8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613E8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95(1-21,142,145)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8F0D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2BAD7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6CB235F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A9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A38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604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F5C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514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  <w:tr w:rsidR="003376F6" w:rsidRPr="000A6423" w14:paraId="28CAFCFA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18B6F3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Эксплуатационные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2F650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43A98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062521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57DC5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1,2,3(1-35,38-41),4-14,15(1-16,19-25,27-36,39-44,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AD919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8701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B6EB0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7774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5FA6A1D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F4163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48-84,87,88,90),16-18,19(1-16,30,31),20(3-83),21,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44DD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2AF28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D2272E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9AD66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22,23(1-14,17,21-25,27,29,32-34,38-40,42-44,46-48,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1FCA1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99AA2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501BF8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9F4A6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51-61,72,102,103,105-108,113,120,137,140-142,144,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F74C7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3DE18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79478C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1D5C7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145,149,154),24,27-28,32,36-38,42,43(1-25,27-30,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70DA1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6C2357" w14:textId="77777777" w:rsidR="003376F6" w:rsidRPr="000A6423" w:rsidRDefault="003376F6" w:rsidP="00AD07FB">
            <w:pPr>
              <w:jc w:val="right"/>
            </w:pPr>
          </w:p>
        </w:tc>
      </w:tr>
    </w:tbl>
    <w:p w14:paraId="55EB3327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637B4F8D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3B164179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5FDAA4C8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61F08716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0345CCE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A7B80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32,36,43,54-56),44(1-11,36,37,45,46,49),45(1,3-33,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4BBC4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830AE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CFFB3C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D1BDD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35),46-49,50(1-4,8-11,13-15,18-21,23-47,49,50,52,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6C9C6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B7F35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39FE72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A11C0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53,55,57,58),51(20-36,39,40),52-63,64(5-86,89-92,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BD3BF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B2637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720098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73080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94,103,104,108,110-112,114-119,121-126,128-130),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08A88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34FEC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624D18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1AD1C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65-81,82(1-58,91),85(21,23-26,32,34-37),86(1-20,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EE35D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94CA6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86FE74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868C7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22,23,27-32),87(3,11,12,14-18,20,22,23,25-31,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C7B76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D4B6A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DA4987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087AF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36-46,48,49,53-57,59-61,65-72,76,78-86,88,90),88,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6320D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EFA54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3EE1EB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79065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89(1-65,71,75,76,86-89),90(1-12,15-36,41-54,56),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F5D31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AEC5F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7022E7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1D98A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91(1-61,65-68,74-78,80-96,98),92(1-7,9-31,33-40,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769C7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5D012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E2DB44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BDDB1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42-57,60-65,67,68),93(1-8,10-15,17-28,30-32,34-51,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8A898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CAABC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11AE7C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6B169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54-63,65-67,69-93,95-97),94(9-13,17,18,20,21,27),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4D605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74BA4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D08BF9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3A506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95(22-85,128-131,136-139,143,146),96(1-30,32-35,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2B3F1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20D7E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3F99000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AB070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40,41),97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3A7FF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4B5B4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4719273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48164EB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AD62F3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10715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5DE83C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9564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  <w:tr w:rsidR="003376F6" w:rsidRPr="000A6423" w14:paraId="1CF65D38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31F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Участки леса с ограниченным режимом лесопользования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26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01453BE4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62EB3C" w14:textId="77777777" w:rsidR="003376F6" w:rsidRPr="00CF33DF" w:rsidRDefault="003376F6" w:rsidP="00AD07FB">
            <w:pPr>
              <w:rPr>
                <w:color w:val="000000"/>
              </w:rPr>
            </w:pPr>
            <w:r w:rsidRPr="00CF33DF">
              <w:rPr>
                <w:color w:val="000000"/>
              </w:rPr>
              <w:t>Уч</w:t>
            </w:r>
            <w:r>
              <w:rPr>
                <w:color w:val="000000"/>
              </w:rPr>
              <w:t>аст</w:t>
            </w:r>
            <w:r w:rsidRPr="00CF33DF">
              <w:rPr>
                <w:color w:val="000000"/>
              </w:rPr>
              <w:t>ки леса вокруг тетеревиных токов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E737F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5B9A9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DA81D2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486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3(37,41),4(1),57(29,30,32)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A36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FDA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1FD7AB91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7367A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Прибрежные полосы</w:t>
            </w:r>
            <w:r>
              <w:rPr>
                <w:color w:val="000000"/>
              </w:rPr>
              <w:t xml:space="preserve">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5CC05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4AE24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5B9101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DD912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43(40,42,46-48),44(21,22,27,30,31),50(7),51(1),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153BF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AB17B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  <w:tr w:rsidR="003376F6" w:rsidRPr="000A6423" w14:paraId="026A978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D31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83(2),84(2,3),85(3)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202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493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263ABE4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44053C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Участки лесного фонда с насаждениями клена</w:t>
            </w:r>
          </w:p>
          <w:p w14:paraId="2289BDEC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остролистного, вяза, липы, ильма, береста, бука,</w:t>
            </w:r>
          </w:p>
          <w:p w14:paraId="1947B92A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березы карельской, кедра, дугласии (псевдотсуги)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973D1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0FD4C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C0E804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C6277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40(20),46(27),47(4,34,38,42),55(12),56(32),61(14),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E5C23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57E58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</w:tr>
      <w:tr w:rsidR="003376F6" w:rsidRPr="000A6423" w14:paraId="031EA2B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223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65(10),89(82)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C26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5B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0151478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551A06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Части заказников, исключенные из РГП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D4465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9ACF7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F62A0D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BF011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29(15,17,18,30-32),33(1,2,4-6,10,14,17,19,20,24,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99530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13099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222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450FFC8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C2506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25),34(1,3,4,7,10-18,20),35(11,14,21,27-30),39(13,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93142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79C1E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B4A514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AEF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14,20-24),41(18,29,35,50)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115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175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F0DFD3F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1D12B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Сосняки багульниковых и осоковых типов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63F55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C7AB9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A79CC8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15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24(7,9)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7E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24B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1F175381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A94225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Участки леса в поймах рек (пойменных типов леса)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5B681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B64F9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7226881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B4FE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83(14)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66560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FEE19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32F9BE18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1E0FEB3E" w14:textId="77777777" w:rsidR="003376F6" w:rsidRPr="00D57B7A" w:rsidRDefault="003376F6" w:rsidP="00AD07FB">
            <w:pPr>
              <w:rPr>
                <w:b/>
                <w:color w:val="000000"/>
              </w:rPr>
            </w:pPr>
            <w:r w:rsidRPr="00D57B7A">
              <w:rPr>
                <w:b/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3C05CD9" w14:textId="77777777" w:rsidR="003376F6" w:rsidRPr="00D57B7A" w:rsidRDefault="003376F6" w:rsidP="00AD07FB">
            <w:pPr>
              <w:jc w:val="right"/>
              <w:rPr>
                <w:b/>
                <w:color w:val="000000"/>
              </w:rPr>
            </w:pPr>
            <w:r w:rsidRPr="00D57B7A">
              <w:rPr>
                <w:b/>
                <w:color w:val="000000"/>
              </w:rPr>
              <w:t>282,3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5B6DAEE" w14:textId="77777777" w:rsidR="003376F6" w:rsidRPr="00D57B7A" w:rsidRDefault="003376F6" w:rsidP="00AD07FB">
            <w:pPr>
              <w:jc w:val="right"/>
              <w:rPr>
                <w:b/>
                <w:color w:val="000000"/>
              </w:rPr>
            </w:pPr>
            <w:r w:rsidRPr="00D57B7A">
              <w:rPr>
                <w:b/>
                <w:color w:val="000000"/>
              </w:rPr>
              <w:t>280,8</w:t>
            </w:r>
          </w:p>
        </w:tc>
      </w:tr>
      <w:tr w:rsidR="003376F6" w:rsidRPr="000A6423" w14:paraId="10029CF1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31FE6C32" w14:textId="77777777" w:rsidR="003376F6" w:rsidRPr="00D57B7A" w:rsidRDefault="003376F6" w:rsidP="00AD07FB">
            <w:pPr>
              <w:jc w:val="center"/>
              <w:rPr>
                <w:b/>
                <w:color w:val="000000"/>
              </w:rPr>
            </w:pPr>
            <w:r w:rsidRPr="00D57B7A">
              <w:rPr>
                <w:b/>
                <w:color w:val="000000"/>
              </w:rPr>
              <w:t>Одрыжинское лесничество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8898CF7" w14:textId="77777777" w:rsidR="003376F6" w:rsidRPr="00D57B7A" w:rsidRDefault="003376F6" w:rsidP="00AD07F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FF18832" w14:textId="77777777" w:rsidR="003376F6" w:rsidRPr="00D57B7A" w:rsidRDefault="003376F6" w:rsidP="00AD07FB">
            <w:pPr>
              <w:jc w:val="right"/>
              <w:rPr>
                <w:b/>
              </w:rPr>
            </w:pPr>
          </w:p>
        </w:tc>
      </w:tr>
      <w:tr w:rsidR="003376F6" w:rsidRPr="000A6423" w14:paraId="4869BDD3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748F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Природоохранные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75D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24B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74B43AC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A421B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Леса заказников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AE501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421C7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77003C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5A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65,69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BFA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217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EA7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166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7DF0793C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4D1C57" w14:textId="77777777" w:rsidR="003376F6" w:rsidRPr="00CA71E9" w:rsidRDefault="003376F6" w:rsidP="00AD07FB">
            <w:r w:rsidRPr="00CA71E9">
              <w:t>Леса, расположенные в границах мест обитания диких</w:t>
            </w:r>
          </w:p>
          <w:p w14:paraId="7C4520E6" w14:textId="77777777" w:rsidR="003376F6" w:rsidRPr="00CA71E9" w:rsidRDefault="003376F6" w:rsidP="00AD07FB">
            <w:r w:rsidRPr="00CA71E9">
              <w:t xml:space="preserve"> животных, мест произрастания дикорастущих растений, </w:t>
            </w:r>
          </w:p>
          <w:p w14:paraId="030C1BF5" w14:textId="77777777" w:rsidR="003376F6" w:rsidRPr="00CA71E9" w:rsidRDefault="003376F6" w:rsidP="00AD07FB">
            <w:r w:rsidRPr="00CA71E9">
              <w:t xml:space="preserve">относящихся к видам, включенным </w:t>
            </w:r>
          </w:p>
          <w:p w14:paraId="029937FC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t>в Красную книгу Республики Беларусь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0577F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D74EA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596306BF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67F19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64(18,22,23,34),68(33)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AB7B2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9F7BF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754A46DD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B5B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F4C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239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805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188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  <w:tr w:rsidR="003376F6" w:rsidRPr="000A6423" w14:paraId="38E82979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8D8944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Рекреационно-оздоровительные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D7CEA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1F5AB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</w:tbl>
    <w:p w14:paraId="3D8BDEA0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0640838C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39E86788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23D8AA38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4A06E9B4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3DB30D5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034D93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Леса, расположенные вокруг городов,</w:t>
            </w:r>
          </w:p>
          <w:p w14:paraId="3DC3F7B0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иных населенных пунктов, а также </w:t>
            </w:r>
          </w:p>
          <w:p w14:paraId="2201FB5F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rPr>
                <w:color w:val="000000"/>
              </w:rPr>
              <w:t>садоводческих товариществ и дачных кооперативов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153C9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C20E7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4E861BF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133EA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1(18,19,26,31-33,40-44,49,50,59,60,63,69,88,92,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56B50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726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6AAD4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574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58297D0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EB9BC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93),2(36-38,43),3(5,6,10,12-14,19,26,38,65,66),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C44BA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982E0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1CF149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AE7D3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4(14,15,24-27,30,37),5(33,34,36-40,46-49,62,70,77,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07652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BF5FE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935537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56698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79),6(64,66,67,70),7(57,60-64,68,69,73-76,87,89,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1B5D7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DDC75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C0EB00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CF9D3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90,94-99,101,102,107),8(5,12,28,30,31,35-37,41-46,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CE845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B8F7F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E957A1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84C85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49,51,53,54,63,64),9(4,5,8,9,27,29),11(6,9,11,13,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05FDA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E1DAD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607650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7AAF1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17-19,21,24,25,27,52,63,64,67,69,74,77,81,87,89,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9B9ED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2921E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6BDAF7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BC896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92,93,95),12(18,19,23,49),13(17,20-25,30,31,35,57,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EFFA8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6BCDA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3D2A41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00AD9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60,61),14(1,2,5,6,12,45-48,51,52,54,57,70,73,74),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0F3E8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DEE3B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15AA30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ED100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15(1-7,10,11,55,58,77,79-81,98,101-103,108,114,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8D572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5649D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609460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2E188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115),16(3-5,10,11,20,29-31,43,85),20(68,75-77,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7058C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0A7A7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A6267D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CF6A3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81-84,88,89,93,94,101),21(55,56,59,60,65,67-73,75,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2B396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468B8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DB776B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379C9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77,80),22(31,32,34,35,37,38,45-50,52,53,55-57,59,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7F511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57432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2961AD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535FD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62,64,66),23(1,3-7,12,16,50-52,56,59,62,63),24(40,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90AF0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972C9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7E569A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903AE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44,45,50),25(2,4-9,24,25,38,39,44,45,47,50,56,57,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300AA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16847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7CF163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12247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61,66-68,75-77,103,106),27(12-16,18,19,27-33,35,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0F024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D6B44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F5146F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94BAB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49-53,61,63,66,68,69,72,73,78-80,99-101,104-107,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CCAE5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48221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397816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1D484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109,110,112,114),28(3,5,9-11,16,18-21,24-26,75),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6B9D7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85DDB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F6A243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4B669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29(3,6,8,10-13,21-25,28,30,31,39-42,45-48,65,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AB8E7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853C6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A5BCD8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FC16B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69-72),30(21-24,33,34,37),31(1-3),34(25-27,29,36,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FF4D6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4A599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4E1175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E8551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40-43,50,51,53-55,61),35(11,15,19-27,43,101,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150AC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4C443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9628B3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48608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103-105,107,108),36(1,21,22,39,43,51,52,57-60,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AB2C2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C98E3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C813FB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8444C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62-64,66-71,76,77,79,86,97-100,102,104,106,108,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5072A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4B943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461901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75E1E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111,114),37(37,39-41,44,45,49),38(13-15,24,41,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686DB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4565D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D42449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E1ED7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43-45,57,62-64,66,68,70,72,74,76,78,81),39(1,2,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60CF8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05E58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915511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4DBCE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11-15,21-23,32,43,44,54,56),40(21-24,29-31,38-40,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53D8C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B050B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3BFE1D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D4228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49,58),43(5,13,14,22-24,27-31,34,35,39-43,49,52),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3CE8E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C00D0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0EA966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46E27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44(1-4,7-12,18-22,32-38,40,44-46,48,51,52,55,57,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6B03B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7B43F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57103F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9887B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60,63,66,69,71,75,80-83,85,86,89,93,95),45(4,6,13,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9B6E5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E3F66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509150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B120A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14,16,23,25,26,31-33,36,40-42,44-51,57,59,61,66,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3F447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319AB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3D808D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78905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68),46(26-28,44,45,110),47(1,3,5-8,15,18-20,39,40,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477CC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89D5B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E39FF1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D837F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42-44,48,49,52,58,59,61),49(5,6,15,16,25-33,39,44,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E89F9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3ED33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39168E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FCA10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45,47,51-53,57,58,61-63,65-68,74-77,79,81-83,86,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B94FF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3CD3A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2FAD3C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71D2E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88),50(12-18,21,24-27,29,47,48,50,51,60,65,89),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B4231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B1D31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C06ACE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9B06E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51(1-3,5,8,11,12,15,51,53),52(1-3,5,8,11-13,19,23,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65B48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CC41D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675C94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24AF1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24,26,60,63),54(27,29,37,50,59),59(52,53,56-64,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5D67D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6540D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0367DD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B8949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69-72,77,78,88-90,97-100,113-115,117,121),70(1-5,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2879B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D1F87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0F7F772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85B3C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7-21,27,32,33,56-58,61-63,65,66,78-80,83-85,93,95)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4EFF5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A64D7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85DF50F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73DCC96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8281B8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726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5B6295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574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40A90E2E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083B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Защитные леса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99B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235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7086102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91CB2F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Леса, расположенные в границах водоохранных зон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2CA70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11D44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0B56B09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7E67B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1(1-17,20-25,27-30,34-39,45-48,51-58,61,62,64-68,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5C9C3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1030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E286B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840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</w:tr>
    </w:tbl>
    <w:p w14:paraId="17C13460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70E8197E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6A02FE18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0FDAD9E7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59E63E12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25C6ACD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26F8A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78,79,89-91,96,97),3(56),4(1-4,6,7,10-13,17-20,28,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1CE3B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5902A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7C7326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E1591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29,31-36,38,39,42,50-52),5(1-12,57-59,66-68),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24C9C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5D0CF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113497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E4742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6(1-14,21,22,68,71,75,76),7(1-3,7-15,17,18,21-23,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47D50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C357F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9D4FCA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6622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27-29,32,103,104),8(58,59),12(1,2,5,7),13(1-11,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2038A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2B1BC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CDC6C9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ED735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62),14(75),15(8),16(2,15),18(27,35,36),19(5-9,12,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6E1D2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605CF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578AA1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3EC16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18,24,27,28,31,32,34-36,38,40,43-46,49),20(1-11,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8EA9D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168EF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D37B00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2161C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15-19,25-30,34-43,49-54,57-62,69-73,78-80,86,87,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B12F6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74D5B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3377D7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68377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90-92,95,99,100),21(1-3,15,46-48,76,82,83),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24719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25E7B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A245F7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D4652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25(10-13,15,16,18,20,23,27,29,30,32-37,46,49,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38F10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83FA4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A4B389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700A2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53-55,60,65,81-83,85-100,102,105,107),27(24,25,81,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42B94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CBF38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62FAD4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801C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87,94-98,102,115,116),32(22,27,29,36,37),33(6-8,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F91D3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E28C5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0F3B5F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16EF9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13,14,17,19-21,23,25,26,29,31,32,34-51,54-56),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F2E85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C86C6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F675D4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98729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34(2-24,28,30-35,37-39,45-49,52,56-60,62),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70C4A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3409C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5D8FE6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73162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36(31-34,37,40-42,47-50,53-56,61,72-75,78,80,82,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26E04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77613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0B90BB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A5831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84,85,87-89,105,107,110),37(1,3),40(7-11,15-20,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A243D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10B9E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BE54F9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025C4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25-28,32,33,36,37,43,47,48,50-57,59,60),41(15-30,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9B7EA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571C4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52A6C5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2B7F1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33-38,42),42(1-4,24,66),44(5,6,13-17,23-31,94,96),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B68AE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FB0CE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1B544D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8BBD9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56(28-30,32,33,35-39,41),57(37,43),64(9-11,13-17,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F6391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F8969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850F76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1FCCB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21,24,27-33,37),68(2-8,10-13,15,16,19,22,31,34,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FD810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4C407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B2C47E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22A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38),71,72(1,10-12,15-20,22)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7B5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88D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2973003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CD09AC0" w14:textId="77777777" w:rsidR="003376F6" w:rsidRPr="00CA71E9" w:rsidRDefault="003376F6" w:rsidP="00AD07FB">
            <w:r w:rsidRPr="00CA71E9">
              <w:t>Леса, расположенные в границах первого</w:t>
            </w:r>
          </w:p>
          <w:p w14:paraId="19CDAC91" w14:textId="77777777" w:rsidR="003376F6" w:rsidRPr="00CA71E9" w:rsidRDefault="003376F6" w:rsidP="00AD07FB">
            <w:r w:rsidRPr="00CA71E9">
              <w:t xml:space="preserve"> и второго поясов зон санитарной охраны</w:t>
            </w:r>
          </w:p>
          <w:p w14:paraId="0261F10D" w14:textId="77777777" w:rsidR="003376F6" w:rsidRPr="000A6423" w:rsidRDefault="003376F6" w:rsidP="00AD07FB">
            <w:pPr>
              <w:rPr>
                <w:color w:val="000000"/>
              </w:rPr>
            </w:pPr>
            <w:r w:rsidRPr="00CA71E9">
              <w:t xml:space="preserve"> источников и систем питьевого водоснабжения;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2691FF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FB3E7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1E77F3E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19D9C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11(70-73,75,76,78-80,82-84,96),21(54),22(41-44,51,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C52E4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8DBC2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</w:tr>
      <w:tr w:rsidR="003376F6" w:rsidRPr="000A6423" w14:paraId="39F1A94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55D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63,67),23(28,36,66,67),37(9,10,16,19,54)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9F3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766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012B967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F72046" w14:textId="77777777" w:rsidR="003376F6" w:rsidRPr="00CA71E9" w:rsidRDefault="003376F6" w:rsidP="00AD07FB">
            <w:r w:rsidRPr="00CA71E9">
              <w:t xml:space="preserve">Леса, расположенные в границах полос шириной </w:t>
            </w:r>
          </w:p>
          <w:p w14:paraId="519DC1FE" w14:textId="77777777" w:rsidR="003376F6" w:rsidRPr="00CA71E9" w:rsidRDefault="003376F6" w:rsidP="00AD07FB">
            <w:smartTag w:uri="urn:schemas-microsoft-com:office:smarttags" w:element="metricconverter">
              <w:smartTagPr>
                <w:attr w:name="ProductID" w:val="100 метров"/>
              </w:smartTagPr>
              <w:r w:rsidRPr="00CA71E9">
                <w:t>100 метров</w:t>
              </w:r>
            </w:smartTag>
            <w:r w:rsidRPr="00CA71E9">
              <w:t xml:space="preserve"> в обе стороны от крайнего</w:t>
            </w:r>
          </w:p>
          <w:p w14:paraId="2C281FB1" w14:textId="77777777" w:rsidR="003376F6" w:rsidRPr="00CA71E9" w:rsidRDefault="003376F6" w:rsidP="00AD07FB">
            <w:r w:rsidRPr="00CA71E9">
              <w:t xml:space="preserve"> железнодорожного пути общего пользования, </w:t>
            </w:r>
          </w:p>
          <w:p w14:paraId="1A548ACA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t>от оси республиканской автомобильной дороги.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5D37C8" w14:textId="77777777" w:rsidR="003376F6" w:rsidRPr="00DD5884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31C9AC" w14:textId="77777777" w:rsidR="003376F6" w:rsidRPr="00DD5884" w:rsidRDefault="003376F6" w:rsidP="00AD07FB">
            <w:pPr>
              <w:jc w:val="right"/>
            </w:pPr>
          </w:p>
        </w:tc>
      </w:tr>
      <w:tr w:rsidR="003376F6" w:rsidRPr="000A6423" w14:paraId="1DE5DD7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5F903E" w14:textId="77777777" w:rsidR="003376F6" w:rsidRPr="00DD5884" w:rsidRDefault="003376F6" w:rsidP="00AD07FB">
            <w:pPr>
              <w:rPr>
                <w:color w:val="000000"/>
              </w:rPr>
            </w:pPr>
            <w:r w:rsidRPr="00DD5884">
              <w:rPr>
                <w:color w:val="000000"/>
              </w:rPr>
              <w:t>15(12-15,20,28,29,35,43,44,48,49,57,60,64,67,70,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2D5CB0" w14:textId="77777777" w:rsidR="003376F6" w:rsidRPr="00DD5884" w:rsidRDefault="003376F6" w:rsidP="00AD07FB">
            <w:pPr>
              <w:jc w:val="right"/>
              <w:rPr>
                <w:color w:val="000000"/>
              </w:rPr>
            </w:pPr>
            <w:r w:rsidRPr="00DD5884">
              <w:rPr>
                <w:color w:val="000000"/>
              </w:rPr>
              <w:t>63,9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498E53" w14:textId="77777777" w:rsidR="003376F6" w:rsidRPr="00DD5884" w:rsidRDefault="003376F6" w:rsidP="00AD07FB">
            <w:pPr>
              <w:jc w:val="right"/>
              <w:rPr>
                <w:color w:val="000000"/>
              </w:rPr>
            </w:pPr>
            <w:r w:rsidRPr="00DD5884">
              <w:rPr>
                <w:color w:val="000000"/>
              </w:rPr>
              <w:t>58,3</w:t>
            </w:r>
          </w:p>
        </w:tc>
      </w:tr>
      <w:tr w:rsidR="003376F6" w:rsidRPr="000A6423" w14:paraId="6806F2D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6D4059" w14:textId="77777777" w:rsidR="003376F6" w:rsidRPr="00DD5884" w:rsidRDefault="003376F6" w:rsidP="00AD07FB">
            <w:pPr>
              <w:rPr>
                <w:color w:val="000000"/>
              </w:rPr>
            </w:pPr>
            <w:r w:rsidRPr="00DD5884">
              <w:rPr>
                <w:color w:val="000000"/>
              </w:rPr>
              <w:t>72,73,75,95,96,117),16(1,14,21-23,32,38,47,52,53,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4A5951" w14:textId="77777777" w:rsidR="003376F6" w:rsidRPr="00DD5884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516119" w14:textId="77777777" w:rsidR="003376F6" w:rsidRPr="00DD5884" w:rsidRDefault="003376F6" w:rsidP="00AD07FB">
            <w:pPr>
              <w:jc w:val="right"/>
            </w:pPr>
          </w:p>
        </w:tc>
      </w:tr>
      <w:tr w:rsidR="003376F6" w:rsidRPr="000A6423" w14:paraId="200284A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9F1E7C" w14:textId="77777777" w:rsidR="003376F6" w:rsidRPr="00DD5884" w:rsidRDefault="003376F6" w:rsidP="00AD07FB">
            <w:pPr>
              <w:rPr>
                <w:color w:val="000000"/>
              </w:rPr>
            </w:pPr>
            <w:r w:rsidRPr="00DD5884">
              <w:rPr>
                <w:color w:val="000000"/>
              </w:rPr>
              <w:t>55,73,78,82,83,87,89),29(43,44),30(27,28),59(1-3,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6168F8" w14:textId="77777777" w:rsidR="003376F6" w:rsidRPr="00DD5884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04B78E" w14:textId="77777777" w:rsidR="003376F6" w:rsidRPr="00DD5884" w:rsidRDefault="003376F6" w:rsidP="00AD07FB">
            <w:pPr>
              <w:jc w:val="right"/>
            </w:pPr>
          </w:p>
        </w:tc>
      </w:tr>
      <w:tr w:rsidR="003376F6" w:rsidRPr="000A6423" w14:paraId="165B2EB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A89C45" w14:textId="77777777" w:rsidR="003376F6" w:rsidRPr="00DD5884" w:rsidRDefault="003376F6" w:rsidP="00AD07FB">
            <w:pPr>
              <w:rPr>
                <w:color w:val="000000"/>
              </w:rPr>
            </w:pPr>
            <w:r w:rsidRPr="00DD5884">
              <w:rPr>
                <w:color w:val="000000"/>
              </w:rPr>
              <w:t>5,6,8,9,11-13,20-23,26,39-42,46-48,51,54,55,76,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7FB81E" w14:textId="77777777" w:rsidR="003376F6" w:rsidRPr="00DD5884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C72173" w14:textId="77777777" w:rsidR="003376F6" w:rsidRPr="00DD5884" w:rsidRDefault="003376F6" w:rsidP="00AD07FB">
            <w:pPr>
              <w:jc w:val="right"/>
            </w:pPr>
          </w:p>
        </w:tc>
      </w:tr>
      <w:tr w:rsidR="003376F6" w:rsidRPr="000A6423" w14:paraId="34202F78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1BF8B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118)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1ADA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10588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628C1D3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9E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396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1125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44D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928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</w:tr>
      <w:tr w:rsidR="003376F6" w:rsidRPr="000A6423" w14:paraId="39F401F9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A08DB3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Эксплуатационные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68E1E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AEEE2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7E012B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FC8E3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1(70-77,80-87,94,95),2(1-35,39-42,44,45),3(1-4,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E7B46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6138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FFF17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5202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</w:tr>
      <w:tr w:rsidR="003376F6" w:rsidRPr="000A6423" w14:paraId="080F9F5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3BBDB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7-9,11,15-18,20-25,27-37,39-55,57-64,67,68),4(5,8,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E911C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5B0D06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4D5045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5F646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9,16,21-23,40,41,43-49),5(13-32,35,41-45,50-56,60,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9BA0E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79985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D0DCB4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1437D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61,63-65,69,71-76,78,80-90),6(15-20,23-63,65,69,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AE78A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57D18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F5EDA5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3B8B3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72-74),7(4-6,16,19,20,24-26,30,31,33-56,58,59,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5816C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6E452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164209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EBA6F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65-67,70-72,77-86,88,91-93,100,105,106),8(1-4,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70CCE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72D50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0C0E66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43755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6-11,13-27,29,32-34,38-40,47,48,50,52,55-57,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FA13D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D86C5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4C5A0F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54AC8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60-62),9(1-3,6,7,10-26,28),10,11(1-5,7,8,10,12,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6AA09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9F7E8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F06CD3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BCFCB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14-16,20,22,23,26,28-51,53-62,65,66,68,85,86,88,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38FD2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53E1B6" w14:textId="77777777" w:rsidR="003376F6" w:rsidRPr="000A6423" w:rsidRDefault="003376F6" w:rsidP="00AD07FB">
            <w:pPr>
              <w:jc w:val="right"/>
            </w:pPr>
          </w:p>
        </w:tc>
      </w:tr>
    </w:tbl>
    <w:p w14:paraId="02FBCFD7" w14:textId="77777777" w:rsidR="003376F6" w:rsidRDefault="003376F6" w:rsidP="003376F6"/>
    <w:p w14:paraId="11610D33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35BA083F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534429CE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7904B13A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441005C4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070CBDD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DB1CC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90,91,94),12(3,4,6,8-17,20-22,24-48,50-57),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EBA12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9180F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AA1D23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DB0F7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13(12-16,18,19,26-29,32-34,36-56,58,59,63-66),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EBEF9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542F2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480E42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998A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14(3,4,7-11,13-44,49,50,53,55,56,58-69,71,72),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31823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5CC86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E3E03E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BD394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15(9,16-19,21-27,30-34,36-42,45-47,50-54,56,59,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4B50E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6B8E4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037D87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285AA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61-63,65,66,68,69,71,74,76,78,82-94,97,99,100,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2BB40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6632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8C34BC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7837A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104-107,109-113,116,118-120),16(6-9,12,13,16-19,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FAF2A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3AEDD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C6237E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3E5EF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24-28,33-37,39-42,44-46,48-51,54,56-72,74-77,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CD1AF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915B2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B64725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06E82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79-81,84,86,88,90,91),17,18(1-26,28-34,37-39),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047D6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4BA77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AC0A56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838C5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19(1-4,10,11,13-17,19-23,25,26,29,30,33,37,39,41,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AAAA9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5F07F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1DDDFA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956B9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42,47,48),20(12-14,20-24,31-33,44-48,55,56,63-67,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4DEC5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70363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15C58E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DA28E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74,85,96-98,102,103),21(4-14,16-45,49-53,57,58,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5F8C2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902EB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370401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CB618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61-64,66,74,78,79,81),22(1-30,33,36,39,40,54,58,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690FB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8CFA6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A98DB9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570B3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60,61,65),23(2,8-11,13-15,17-27,29-35,37-49,53-55,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572A6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2AC4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B52AAC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2E078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57,58,60,61,64,65),24(1-39,41-43,46-49,51,52),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E48D2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08F95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065228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6F07F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25(1,3,14,17,19,21,22,26,28,31,40-43,48,51,52,58,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91368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E5511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FB1777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EB0F0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59,62-64,69-74,78-80,84,101,104),26,27(1-11,17,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AB716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2A66A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20C072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41567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20-23,26,34,36-48,54-60,62,64,65,67,70,71,74-77,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9FEB3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0FE68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DD5950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7A9CC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82-86,88-93,103,108,111,113),28(1,2,4,6-8,12-15,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DE9BF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127314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F9732E8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C290A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17,22,23,27-74,76-78),29(1,2,4,5,7,9,14-20,26,27,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32F96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96D5D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C0A49F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88F44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29,32-38,49-64,66-68),30(1-20,25,26,29-32,35,36,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0F49D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9089F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772343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C42BC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38,39),31(4-8),32(1-21,23-26,28,30-35,38-40),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D10B4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A95D6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200DAC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4A8B3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33(1-5,9-12,15,16,18,22,24,27,28,30,33,52,53),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CC416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F7017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1EA8287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D69B6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34(1,44),35(1-10,12-14,16-18,28-42,44-100,102,106,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14895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E5E76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254FF5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9E4C69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109),36(2-20,23-30,35,36,38,44-46,65,81,83,90-96,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E62A0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E7AFE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341F95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D3E00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101,103,109,112,113),37(2,4-8,11-15,17,18,20-36,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46545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1D974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243677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07DB1F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38,42,43,46-48,50-53),38(1-12,16-23,25-40,42,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6DFD8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A489B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DA5666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E4954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46-56,58-61,65,67,69,71,73,75,77,79,80),39(3-10,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405B6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FE58E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11270F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55E75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16-20,24-31,33-42,45-53,55),40(1-6,12-14,34,35,41,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97D1D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5AD10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C7788B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84384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42,44-46,61,62),41(1-14,31,32,39-41,43),42(5-23,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70BEE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57C6EF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2D125E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C43EF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25-65,67-69),43(1-4,6-12,15-21,25,26,32,33,36-38,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B0D1A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674BB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5527CB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A7775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44-48,50,51,53,54),44(39,41-43,47,49,50,53,54,56,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992FF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D15FB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F77B20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86AAD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58,59,61,62,64,65,67,68,70,72-74,76-79,84,87,88,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55668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4A3FA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89688FF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F53BF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90-92,97),45(1-3,5,7-12,15,17-22,24,27-30,34,35,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09430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5D190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7A0FF1C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127BD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37-39,43,52-56,58,60,62-65,67),46(1-25,29-43,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260C2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ADD3B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1631AF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679BE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46-109),47(2,4,10,12,14,17,21-28,32-36,41,45-47,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D4D8B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8BB31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AA2867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0DDE20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51,53-57,60),48,49(1-4,7-14,17-24,34-38,40-43,46,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0F698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4F920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68EB53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0D4E6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48-50,54-56,59,60,64,69-73,78,80,84,85,87,89),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84E69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8DD77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434D54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CAA41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50(1-11,19,20,22,23,28,30-46,49,52-59,61-64,66-88,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05340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A9191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AF0572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E6248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90-95),51(4,6,7,9,10,13,14,16-50,52,54),52(4,6,7,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137FD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1C5B8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031D48C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4B8E6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9,10,14-18,20-22,25,27-59,61,62),53,54(1-26,28,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A2606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59339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BA2287E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7EC09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30-36,38-49,51-58,60),55,56(1-27,31,34,40,42-44),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AFD5E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ACBB82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49B1FCA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F8417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57(1-36,38-42,44),58,59(4,7,10,14-19,24,25,27-38,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F3537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D58D5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BE77562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1F472C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43-45,49,50,65-68,73-75,79-87,91-96,101-112,116,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FA451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386E2C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CE78683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8F23E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119,120),60-63,64(1-8,12,19,20,25,26,35,36,38),66,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61B6D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AFAF5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3CB194A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200F8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67,68(1,9,14,17,18,20,21,23-30,32,35-37),70(6,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FF9F6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922C13" w14:textId="77777777" w:rsidR="003376F6" w:rsidRPr="000A6423" w:rsidRDefault="003376F6" w:rsidP="00AD07FB">
            <w:pPr>
              <w:jc w:val="right"/>
            </w:pPr>
          </w:p>
        </w:tc>
      </w:tr>
    </w:tbl>
    <w:p w14:paraId="03A12DB5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16D37DB7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59632B1B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4C79870B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6D3EA1D6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779A3199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8A896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22-26,28-31,34-55,59,60,64,67-77,81,82,86-92,94,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C62FE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28719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1FB85BCE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6DBDE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96),72(2-9,13,14,21,23)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1C3D5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9D90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E27A878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7EA6BB6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D6F9EB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8230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E2936C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6893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5930AD8C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C93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Участки леса с ограниченным режимом лесопо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9FE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льзования</w:t>
            </w:r>
          </w:p>
        </w:tc>
      </w:tr>
      <w:tr w:rsidR="003376F6" w:rsidRPr="000A6423" w14:paraId="6C212E61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7EB006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Участки леса вокруг тетеревиных токов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3399B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9BE808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AE16E7D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FD374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4(3,5-8,11-13,15-22,52),5(1-4,6-8,10-22,26,58-63,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3E51F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DB734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6247208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7E23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66,67,72-78,85,87),6(1-5,9-11,15-18)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DE8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BF41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AB6D2D9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B7441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Прибрежные полосы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BCF66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45E6E0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338FC7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C3C6DE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1(1-5,19-25),4(14,24,26,51),5(57),8(58,59),14(75),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B10C3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2D699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</w:tr>
      <w:tr w:rsidR="003376F6" w:rsidRPr="000A6423" w14:paraId="06E3AFB6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39E13A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19(44,49),20(2,4,6,25,37,51,57,59,60),25(36,37,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826E4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CD452D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7ECF010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D87CD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39),27(24,25,81,87,96),33(29,35,41,47-49,51),34(4,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3AD00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4C4B2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9DB9B64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C2732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6,12,13,22,32,34,37,45),40(11,19,33,53,57),44(3,6,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C9454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72F2DA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4B04EEB1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E5317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10-16,18,31),64(24,31),68(4,8),71(7,8,11,16),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A71F1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6050B5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9BF4665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EC5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72(17,19)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CE7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B2C7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7680A2F7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FC832F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Части заказников, исключенные из РГП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416A8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A0AFAE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53CD85B" w14:textId="77777777" w:rsidTr="00AD07FB">
        <w:trPr>
          <w:trHeight w:val="300"/>
        </w:trPr>
        <w:tc>
          <w:tcPr>
            <w:tcW w:w="67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C83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65(1-9,11-34),69(1-32,34,38-40)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511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172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2C1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166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17A9FF78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44FF04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Сосняки багульниковых и осоковых типов леса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F7FBC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827AB3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7724EC4" w14:textId="77777777" w:rsidTr="00AD07FB">
        <w:trPr>
          <w:trHeight w:val="300"/>
        </w:trPr>
        <w:tc>
          <w:tcPr>
            <w:tcW w:w="67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BA5B4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7(31,42)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4CDE4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F927A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</w:tr>
      <w:tr w:rsidR="003376F6" w:rsidRPr="000A6423" w14:paraId="477ACF55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674471AB" w14:textId="77777777" w:rsidR="003376F6" w:rsidRPr="00DD5884" w:rsidRDefault="003376F6" w:rsidP="00AD07FB">
            <w:pPr>
              <w:rPr>
                <w:b/>
                <w:color w:val="000000"/>
              </w:rPr>
            </w:pPr>
            <w:r w:rsidRPr="00DD5884">
              <w:rPr>
                <w:b/>
                <w:color w:val="000000"/>
              </w:rPr>
              <w:t>Итого по лесничеству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7C99D5D" w14:textId="77777777" w:rsidR="003376F6" w:rsidRPr="00DD5884" w:rsidRDefault="003376F6" w:rsidP="00AD07FB">
            <w:pPr>
              <w:jc w:val="right"/>
              <w:rPr>
                <w:b/>
                <w:color w:val="000000"/>
              </w:rPr>
            </w:pPr>
            <w:r w:rsidRPr="00DD5884">
              <w:rPr>
                <w:b/>
                <w:color w:val="000000"/>
              </w:rPr>
              <w:t>361,5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CA6D660" w14:textId="77777777" w:rsidR="003376F6" w:rsidRPr="00DD5884" w:rsidRDefault="003376F6" w:rsidP="00AD07FB">
            <w:pPr>
              <w:jc w:val="right"/>
              <w:rPr>
                <w:b/>
                <w:color w:val="000000"/>
              </w:rPr>
            </w:pPr>
            <w:r w:rsidRPr="00DD5884">
              <w:rPr>
                <w:b/>
                <w:color w:val="000000"/>
              </w:rPr>
              <w:t>322,0</w:t>
            </w:r>
          </w:p>
        </w:tc>
      </w:tr>
      <w:tr w:rsidR="003376F6" w:rsidRPr="000A6423" w14:paraId="53338487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4D70BB08" w14:textId="77777777" w:rsidR="003376F6" w:rsidRPr="00DD5884" w:rsidRDefault="003376F6" w:rsidP="00AD07FB">
            <w:pPr>
              <w:jc w:val="center"/>
              <w:rPr>
                <w:b/>
                <w:color w:val="000000"/>
              </w:rPr>
            </w:pPr>
            <w:r w:rsidRPr="00DD5884">
              <w:rPr>
                <w:b/>
                <w:color w:val="000000"/>
              </w:rPr>
              <w:t>Всего по лесхозу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8C402DC" w14:textId="77777777" w:rsidR="003376F6" w:rsidRPr="00DD5884" w:rsidRDefault="003376F6" w:rsidP="00AD07F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2AEB3C7" w14:textId="77777777" w:rsidR="003376F6" w:rsidRPr="00DD5884" w:rsidRDefault="003376F6" w:rsidP="00AD07FB">
            <w:pPr>
              <w:jc w:val="right"/>
              <w:rPr>
                <w:b/>
              </w:rPr>
            </w:pPr>
          </w:p>
        </w:tc>
      </w:tr>
      <w:tr w:rsidR="003376F6" w:rsidRPr="000A6423" w14:paraId="6513D3CF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7A700176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Природоохранные леса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5F5049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3BD6D39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5C35098A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44B19D9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Леса памятников природы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CF696B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B000E6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</w:tr>
      <w:tr w:rsidR="003376F6" w:rsidRPr="000A6423" w14:paraId="7BBB1351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79BBCC9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Леса заказников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4A4DEC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3259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403400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2895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</w:tr>
      <w:tr w:rsidR="003376F6" w:rsidRPr="000A6423" w14:paraId="5DD523A3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52E10A07" w14:textId="77777777" w:rsidR="003376F6" w:rsidRPr="00CA71E9" w:rsidRDefault="003376F6" w:rsidP="00AD07FB">
            <w:r w:rsidRPr="00CA71E9">
              <w:t>Леса, расположенные в границах мест обитания диких</w:t>
            </w:r>
          </w:p>
          <w:p w14:paraId="1E4A9546" w14:textId="77777777" w:rsidR="003376F6" w:rsidRPr="00CA71E9" w:rsidRDefault="003376F6" w:rsidP="00AD07FB">
            <w:r w:rsidRPr="00CA71E9">
              <w:t xml:space="preserve"> животных, мест произрастания дикорастущих растений, </w:t>
            </w:r>
          </w:p>
          <w:p w14:paraId="2E4D5308" w14:textId="77777777" w:rsidR="003376F6" w:rsidRPr="00CA71E9" w:rsidRDefault="003376F6" w:rsidP="00AD07FB">
            <w:r w:rsidRPr="00CA71E9">
              <w:t xml:space="preserve">относящихся к видам, включенным </w:t>
            </w:r>
          </w:p>
          <w:p w14:paraId="67772103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t>в Красную книгу Республики Беларусь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03A586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95DC82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  <w:tr w:rsidR="003376F6" w:rsidRPr="000A6423" w14:paraId="48E07E4C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54C5146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7ABCA3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3333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4799F4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2964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3DBEA1A4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675A0E16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Рекреационно-оздоровительные леса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4DB521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CE8E5A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692D7E53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554BDB21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Леса,распол</w:t>
            </w:r>
            <w:r>
              <w:rPr>
                <w:color w:val="000000"/>
              </w:rPr>
              <w:t>оженные</w:t>
            </w:r>
            <w:r w:rsidRPr="000A6423">
              <w:rPr>
                <w:color w:val="000000"/>
              </w:rPr>
              <w:t xml:space="preserve"> в границах городов</w:t>
            </w:r>
            <w:r>
              <w:rPr>
                <w:color w:val="000000"/>
              </w:rPr>
              <w:t xml:space="preserve"> (городские леса)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A2276E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739383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0A1161F1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11541DC8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Леса, расположенные вокруг городов,</w:t>
            </w:r>
          </w:p>
          <w:p w14:paraId="63073D26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иных населенных пунктов, а также </w:t>
            </w:r>
          </w:p>
          <w:p w14:paraId="27C1BD30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rPr>
                <w:color w:val="000000"/>
              </w:rPr>
              <w:t>садоводческих товариществ и дачных кооперативов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E83A0D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4219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ABF5AF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3565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100DEB2E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57E71478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Леса, расположенные вокруг лечебных, санаторно-курортных и оздоровительных объектов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709291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57A4DF8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</w:tr>
      <w:tr w:rsidR="003376F6" w:rsidRPr="000A6423" w14:paraId="36FC9FDF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0103ED27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EAD8F7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4396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364A43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3717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</w:tr>
      <w:tr w:rsidR="003376F6" w:rsidRPr="000A6423" w14:paraId="56EB18BC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148DED97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Защитные леса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3E0853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7641E4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6D9736D1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1420B6F2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rPr>
                <w:color w:val="000000"/>
              </w:rPr>
              <w:t>Леса, расположенные в границах водоохранных зон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61722C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6763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09EF7D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5917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</w:tr>
      <w:tr w:rsidR="003376F6" w:rsidRPr="000A6423" w14:paraId="14B6AC53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5D1EDAD9" w14:textId="77777777" w:rsidR="003376F6" w:rsidRPr="00CA71E9" w:rsidRDefault="003376F6" w:rsidP="00AD07FB">
            <w:r w:rsidRPr="00CA71E9">
              <w:t>Леса, расположенные в границах первого</w:t>
            </w:r>
          </w:p>
          <w:p w14:paraId="03BEA402" w14:textId="77777777" w:rsidR="003376F6" w:rsidRPr="00CA71E9" w:rsidRDefault="003376F6" w:rsidP="00AD07FB">
            <w:r w:rsidRPr="00CA71E9">
              <w:t xml:space="preserve"> и второго поясов зон санитарной охраны</w:t>
            </w:r>
          </w:p>
          <w:p w14:paraId="43A686CA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t xml:space="preserve"> источников и систем питьевого водоснабжения;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68DD7B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A994345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</w:tr>
      <w:tr w:rsidR="003376F6" w:rsidRPr="000A6423" w14:paraId="6AE29DF4" w14:textId="77777777" w:rsidTr="00AD07FB">
        <w:trPr>
          <w:trHeight w:val="300"/>
        </w:trPr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21A" w14:textId="77777777" w:rsidR="003376F6" w:rsidRPr="00CA71E9" w:rsidRDefault="003376F6" w:rsidP="00AD07FB">
            <w:r w:rsidRPr="00CA71E9">
              <w:t xml:space="preserve">Леса, расположенные в границах полос шириной </w:t>
            </w:r>
          </w:p>
          <w:p w14:paraId="234090E5" w14:textId="77777777" w:rsidR="003376F6" w:rsidRPr="00CA71E9" w:rsidRDefault="003376F6" w:rsidP="00AD07FB">
            <w:smartTag w:uri="urn:schemas-microsoft-com:office:smarttags" w:element="metricconverter">
              <w:smartTagPr>
                <w:attr w:name="ProductID" w:val="100 метров"/>
              </w:smartTagPr>
              <w:r w:rsidRPr="00CA71E9">
                <w:t>100 метров</w:t>
              </w:r>
            </w:smartTag>
            <w:r w:rsidRPr="00CA71E9">
              <w:t xml:space="preserve"> в обе стороны от крайнего</w:t>
            </w:r>
          </w:p>
          <w:p w14:paraId="7F0365AC" w14:textId="77777777" w:rsidR="003376F6" w:rsidRPr="00CA71E9" w:rsidRDefault="003376F6" w:rsidP="00AD07FB">
            <w:r w:rsidRPr="00CA71E9">
              <w:t xml:space="preserve"> железнодорожного пути общего пользования, </w:t>
            </w:r>
          </w:p>
          <w:p w14:paraId="40607870" w14:textId="77777777" w:rsidR="003376F6" w:rsidRPr="00CA71E9" w:rsidRDefault="003376F6" w:rsidP="00AD07FB">
            <w:pPr>
              <w:rPr>
                <w:b/>
                <w:color w:val="000000"/>
              </w:rPr>
            </w:pPr>
            <w:r w:rsidRPr="00CA71E9">
              <w:t>от оси республиканской автомобильной дороги.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2B64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963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78D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877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</w:tr>
      <w:tr w:rsidR="003376F6" w:rsidRPr="000A6423" w14:paraId="3507A403" w14:textId="77777777" w:rsidTr="00AD07FB">
        <w:trPr>
          <w:trHeight w:val="300"/>
        </w:trPr>
        <w:tc>
          <w:tcPr>
            <w:tcW w:w="67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D28F48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Итого по категории лесов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CF778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7841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293CA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6898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</w:tr>
    </w:tbl>
    <w:p w14:paraId="012BD16C" w14:textId="77777777" w:rsidR="003376F6" w:rsidRPr="008F694F" w:rsidRDefault="003376F6" w:rsidP="003376F6">
      <w:r w:rsidRPr="008F694F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532"/>
        <w:gridCol w:w="1552"/>
      </w:tblGrid>
      <w:tr w:rsidR="003376F6" w:rsidRPr="006306C1" w14:paraId="4711C9E2" w14:textId="77777777" w:rsidTr="00AD07FB">
        <w:trPr>
          <w:trHeight w:val="610"/>
        </w:trPr>
        <w:tc>
          <w:tcPr>
            <w:tcW w:w="6713" w:type="dxa"/>
            <w:shd w:val="clear" w:color="auto" w:fill="auto"/>
            <w:noWrap/>
            <w:vAlign w:val="center"/>
          </w:tcPr>
          <w:p w14:paraId="090DD6E8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Номера лесных кварталов (выделов)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72FA3E5F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площадь,га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0537C1C8" w14:textId="77777777" w:rsidR="003376F6" w:rsidRPr="0006677E" w:rsidRDefault="003376F6" w:rsidP="00AD07FB">
            <w:pPr>
              <w:jc w:val="center"/>
              <w:rPr>
                <w:color w:val="000000"/>
              </w:rPr>
            </w:pPr>
            <w:r w:rsidRPr="0006677E">
              <w:rPr>
                <w:color w:val="000000"/>
              </w:rPr>
              <w:t>Покрытая лесом,га</w:t>
            </w:r>
          </w:p>
        </w:tc>
      </w:tr>
      <w:tr w:rsidR="003376F6" w:rsidRPr="000A6423" w14:paraId="754E9B25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107AADBC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Эксплуатационные леса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D67B57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EA9DB4B" w14:textId="77777777" w:rsidR="003376F6" w:rsidRPr="000A6423" w:rsidRDefault="003376F6" w:rsidP="00AD07FB">
            <w:pPr>
              <w:jc w:val="right"/>
            </w:pPr>
          </w:p>
        </w:tc>
      </w:tr>
      <w:tr w:rsidR="003376F6" w:rsidRPr="000A6423" w14:paraId="2061ECF0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63A2BE8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Эксплуатационные леса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574CE1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74982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D13EC6E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67608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</w:tr>
      <w:tr w:rsidR="003376F6" w:rsidRPr="000A6423" w14:paraId="20906884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67CB76C5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Всего по лесхозу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3985DA1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90553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74C98D9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81188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</w:tr>
      <w:tr w:rsidR="003376F6" w:rsidRPr="000A6423" w14:paraId="3ED9900E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5F0665D2" w14:textId="77777777" w:rsidR="003376F6" w:rsidRPr="000A6423" w:rsidRDefault="003376F6" w:rsidP="00AD07FB">
            <w:pPr>
              <w:jc w:val="center"/>
              <w:rPr>
                <w:color w:val="000000"/>
              </w:rPr>
            </w:pPr>
            <w:r w:rsidRPr="000A6423">
              <w:rPr>
                <w:color w:val="000000"/>
              </w:rPr>
              <w:t>Участки леса с ограниченным режимом лесопользования</w:t>
            </w:r>
          </w:p>
        </w:tc>
        <w:tc>
          <w:tcPr>
            <w:tcW w:w="3084" w:type="dxa"/>
            <w:gridSpan w:val="2"/>
            <w:shd w:val="clear" w:color="auto" w:fill="auto"/>
            <w:noWrap/>
            <w:vAlign w:val="bottom"/>
            <w:hideMark/>
          </w:tcPr>
          <w:p w14:paraId="137D094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</w:p>
        </w:tc>
      </w:tr>
      <w:tr w:rsidR="003376F6" w:rsidRPr="000A6423" w14:paraId="689384E2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3B7849D2" w14:textId="77777777" w:rsidR="003376F6" w:rsidRPr="00CF33DF" w:rsidRDefault="003376F6" w:rsidP="00AD07FB">
            <w:pPr>
              <w:rPr>
                <w:color w:val="000000"/>
              </w:rPr>
            </w:pPr>
            <w:r w:rsidRPr="00CF33DF">
              <w:rPr>
                <w:color w:val="000000"/>
              </w:rPr>
              <w:t>Уч</w:t>
            </w:r>
            <w:r>
              <w:rPr>
                <w:color w:val="000000"/>
              </w:rPr>
              <w:t>аст</w:t>
            </w:r>
            <w:r w:rsidRPr="00CF33DF">
              <w:rPr>
                <w:color w:val="000000"/>
              </w:rPr>
              <w:t>ки леса вокруг тетеревиных токов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0B4C3E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391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1CB1FE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365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</w:tr>
      <w:tr w:rsidR="003376F6" w:rsidRPr="000A6423" w14:paraId="7B0ACF26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7E5DB322" w14:textId="77777777" w:rsidR="003376F6" w:rsidRPr="00CF33DF" w:rsidRDefault="003376F6" w:rsidP="00AD07FB">
            <w:pPr>
              <w:rPr>
                <w:color w:val="000000"/>
              </w:rPr>
            </w:pPr>
            <w:r w:rsidRPr="00CF33DF">
              <w:rPr>
                <w:color w:val="000000"/>
              </w:rPr>
              <w:t>Прибрежные полосы</w:t>
            </w:r>
            <w:r>
              <w:rPr>
                <w:color w:val="000000"/>
              </w:rPr>
              <w:t xml:space="preserve"> леса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BAE18C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509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0FAA7F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458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0</w:t>
            </w:r>
          </w:p>
        </w:tc>
      </w:tr>
      <w:tr w:rsidR="003376F6" w:rsidRPr="000A6423" w14:paraId="3FF9097D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68B9E0E2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Участки леса зеленых зон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DF5368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3391576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433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8</w:t>
            </w:r>
          </w:p>
        </w:tc>
      </w:tr>
      <w:tr w:rsidR="003376F6" w:rsidRPr="000A6423" w14:paraId="686218AD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4FEDCE0A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>Участки лесного фонда с насаждениями клена</w:t>
            </w:r>
          </w:p>
          <w:p w14:paraId="71062701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остролистного, вяза, липы, ильма, береста, бука,</w:t>
            </w:r>
          </w:p>
          <w:p w14:paraId="1413353F" w14:textId="77777777" w:rsidR="003376F6" w:rsidRPr="00CA71E9" w:rsidRDefault="003376F6" w:rsidP="00AD07FB">
            <w:pPr>
              <w:rPr>
                <w:color w:val="000000"/>
              </w:rPr>
            </w:pPr>
            <w:r w:rsidRPr="00CA71E9">
              <w:rPr>
                <w:color w:val="000000"/>
              </w:rPr>
              <w:t xml:space="preserve"> березы карельской, кедра, дугласии (псевдотсуги)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FEE6A4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87129E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4</w:t>
            </w:r>
          </w:p>
        </w:tc>
      </w:tr>
      <w:tr w:rsidR="003376F6" w:rsidRPr="000A6423" w14:paraId="1D210886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16598BCD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Уч</w:t>
            </w:r>
            <w:r>
              <w:rPr>
                <w:color w:val="000000"/>
              </w:rPr>
              <w:t>аст</w:t>
            </w:r>
            <w:r w:rsidRPr="000A6423">
              <w:rPr>
                <w:color w:val="000000"/>
              </w:rPr>
              <w:t>ки л</w:t>
            </w:r>
            <w:r>
              <w:rPr>
                <w:color w:val="000000"/>
              </w:rPr>
              <w:t xml:space="preserve">есного </w:t>
            </w:r>
            <w:r w:rsidRPr="000A6423">
              <w:rPr>
                <w:color w:val="000000"/>
              </w:rPr>
              <w:t>ф</w:t>
            </w:r>
            <w:r>
              <w:rPr>
                <w:color w:val="000000"/>
              </w:rPr>
              <w:t>онда</w:t>
            </w:r>
            <w:r w:rsidRPr="000A6423">
              <w:rPr>
                <w:color w:val="000000"/>
              </w:rPr>
              <w:t xml:space="preserve"> с крутиз</w:t>
            </w:r>
            <w:r>
              <w:rPr>
                <w:color w:val="000000"/>
              </w:rPr>
              <w:t>ной склонов 25 градусов и более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45500F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7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C1357ED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  <w:tr w:rsidR="003376F6" w:rsidRPr="000A6423" w14:paraId="25171763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1750C5F6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Уч</w:t>
            </w:r>
            <w:r>
              <w:rPr>
                <w:color w:val="000000"/>
              </w:rPr>
              <w:t>аст</w:t>
            </w:r>
            <w:r w:rsidRPr="000A6423">
              <w:rPr>
                <w:color w:val="000000"/>
              </w:rPr>
              <w:t>ки л</w:t>
            </w:r>
            <w:r>
              <w:rPr>
                <w:color w:val="000000"/>
              </w:rPr>
              <w:t xml:space="preserve">есного </w:t>
            </w:r>
            <w:r w:rsidRPr="000A6423">
              <w:rPr>
                <w:color w:val="000000"/>
              </w:rPr>
              <w:t>ф</w:t>
            </w:r>
            <w:r>
              <w:rPr>
                <w:color w:val="000000"/>
              </w:rPr>
              <w:t>онда, расположенные в оврагах, балках, рекультивированных карьерах, подверженных водной эрозии, а также примыкающие к ним по периметру участки лесного фонда шириной 100 м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0C73A93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61EC277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6</w:t>
            </w:r>
          </w:p>
        </w:tc>
      </w:tr>
      <w:tr w:rsidR="003376F6" w:rsidRPr="000A6423" w14:paraId="78BCA04F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01E907BC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Части заказников, исключенные из РГП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3DA77CF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1855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F33291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1841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2</w:t>
            </w:r>
          </w:p>
        </w:tc>
      </w:tr>
      <w:tr w:rsidR="003376F6" w:rsidRPr="000A6423" w14:paraId="2D0C8080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775EFD0B" w14:textId="77777777" w:rsidR="003376F6" w:rsidRPr="000A6423" w:rsidRDefault="003376F6" w:rsidP="00AD07FB">
            <w:pPr>
              <w:rPr>
                <w:color w:val="000000"/>
              </w:rPr>
            </w:pPr>
            <w:r w:rsidRPr="000A6423">
              <w:rPr>
                <w:color w:val="000000"/>
              </w:rPr>
              <w:t>Сосняки багульниковых и осоковых типов леса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21E831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796BE3A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5</w:t>
            </w:r>
          </w:p>
        </w:tc>
      </w:tr>
      <w:tr w:rsidR="003376F6" w:rsidRPr="000A6423" w14:paraId="33EC1E1D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53AA88A3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Участки леса в поймах рек (пойменных типов леса)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048C2C2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2647BC0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3</w:t>
            </w:r>
          </w:p>
        </w:tc>
      </w:tr>
      <w:tr w:rsidR="003376F6" w:rsidRPr="000A6423" w14:paraId="1DBEE950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044BFC35" w14:textId="77777777" w:rsidR="003376F6" w:rsidRPr="000A6423" w:rsidRDefault="003376F6" w:rsidP="00AD07FB">
            <w:pPr>
              <w:rPr>
                <w:color w:val="000000"/>
              </w:rPr>
            </w:pPr>
            <w:r>
              <w:rPr>
                <w:color w:val="000000"/>
              </w:rPr>
              <w:t>Участки леса сфагновых и осоково-сфагновых типов леса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2171D2C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BC7095B" w14:textId="77777777" w:rsidR="003376F6" w:rsidRPr="000A6423" w:rsidRDefault="003376F6" w:rsidP="00AD07FB">
            <w:pPr>
              <w:jc w:val="right"/>
              <w:rPr>
                <w:color w:val="000000"/>
              </w:rPr>
            </w:pPr>
            <w:r w:rsidRPr="000A6423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0A6423">
              <w:rPr>
                <w:color w:val="000000"/>
              </w:rPr>
              <w:t>9</w:t>
            </w:r>
          </w:p>
        </w:tc>
      </w:tr>
      <w:tr w:rsidR="003376F6" w:rsidRPr="000A6423" w14:paraId="0A9AF9C5" w14:textId="77777777" w:rsidTr="00AD07FB">
        <w:trPr>
          <w:trHeight w:val="300"/>
        </w:trPr>
        <w:tc>
          <w:tcPr>
            <w:tcW w:w="6713" w:type="dxa"/>
            <w:shd w:val="clear" w:color="auto" w:fill="auto"/>
            <w:noWrap/>
            <w:vAlign w:val="bottom"/>
            <w:hideMark/>
          </w:tcPr>
          <w:p w14:paraId="40096247" w14:textId="77777777" w:rsidR="003376F6" w:rsidRPr="001A7DC0" w:rsidRDefault="003376F6" w:rsidP="00AD07FB">
            <w:pPr>
              <w:rPr>
                <w:b/>
                <w:color w:val="000000"/>
              </w:rPr>
            </w:pPr>
            <w:r w:rsidRPr="001A7DC0">
              <w:rPr>
                <w:b/>
                <w:color w:val="000000"/>
              </w:rPr>
              <w:t>Всего по лесхозу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30C0AD2" w14:textId="77777777" w:rsidR="003376F6" w:rsidRPr="001A7DC0" w:rsidRDefault="003376F6" w:rsidP="00AD07FB">
            <w:pPr>
              <w:jc w:val="right"/>
              <w:rPr>
                <w:b/>
                <w:color w:val="000000"/>
              </w:rPr>
            </w:pPr>
            <w:r w:rsidRPr="001A7DC0">
              <w:rPr>
                <w:b/>
                <w:color w:val="000000"/>
              </w:rPr>
              <w:t>3421,1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007E9A3" w14:textId="77777777" w:rsidR="003376F6" w:rsidRPr="001A7DC0" w:rsidRDefault="003376F6" w:rsidP="00AD07FB">
            <w:pPr>
              <w:jc w:val="right"/>
              <w:rPr>
                <w:b/>
                <w:color w:val="000000"/>
              </w:rPr>
            </w:pPr>
            <w:r w:rsidRPr="001A7DC0">
              <w:rPr>
                <w:b/>
                <w:color w:val="000000"/>
              </w:rPr>
              <w:t>3310,3</w:t>
            </w:r>
          </w:p>
        </w:tc>
      </w:tr>
    </w:tbl>
    <w:p w14:paraId="07B2473D" w14:textId="77777777" w:rsidR="00FB4677" w:rsidRDefault="00FB4677"/>
    <w:sectPr w:rsidR="00FB46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00F"/>
    <w:multiLevelType w:val="hybridMultilevel"/>
    <w:tmpl w:val="99A613FA"/>
    <w:lvl w:ilvl="0" w:tplc="F8149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333C5"/>
    <w:multiLevelType w:val="hybridMultilevel"/>
    <w:tmpl w:val="86C24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BB3291"/>
    <w:multiLevelType w:val="hybridMultilevel"/>
    <w:tmpl w:val="20F0F44E"/>
    <w:lvl w:ilvl="0" w:tplc="CFF43D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32573A0"/>
    <w:multiLevelType w:val="hybridMultilevel"/>
    <w:tmpl w:val="CFB867F0"/>
    <w:lvl w:ilvl="0" w:tplc="325AF85E">
      <w:start w:val="30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40E78F4"/>
    <w:multiLevelType w:val="hybridMultilevel"/>
    <w:tmpl w:val="AD14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800A6"/>
    <w:multiLevelType w:val="multilevel"/>
    <w:tmpl w:val="58EE104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918C6"/>
    <w:multiLevelType w:val="hybridMultilevel"/>
    <w:tmpl w:val="751C229A"/>
    <w:lvl w:ilvl="0" w:tplc="AC3AA0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7087"/>
    <w:multiLevelType w:val="multilevel"/>
    <w:tmpl w:val="6E48391C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1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36287"/>
    <w:multiLevelType w:val="hybridMultilevel"/>
    <w:tmpl w:val="D6866AB0"/>
    <w:lvl w:ilvl="0" w:tplc="71182544">
      <w:start w:val="1"/>
      <w:numFmt w:val="decimal"/>
      <w:lvlText w:val="%1."/>
      <w:lvlJc w:val="left"/>
      <w:pPr>
        <w:tabs>
          <w:tab w:val="num" w:pos="284"/>
        </w:tabs>
        <w:ind w:left="28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D85B7D"/>
    <w:multiLevelType w:val="hybridMultilevel"/>
    <w:tmpl w:val="0F2A29DC"/>
    <w:lvl w:ilvl="0" w:tplc="8CF8B2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A14B1"/>
    <w:multiLevelType w:val="hybridMultilevel"/>
    <w:tmpl w:val="6EA66E3E"/>
    <w:lvl w:ilvl="0" w:tplc="E6E805D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BF44AC"/>
    <w:multiLevelType w:val="hybridMultilevel"/>
    <w:tmpl w:val="9D9E42FC"/>
    <w:lvl w:ilvl="0" w:tplc="9FE812C0">
      <w:start w:val="38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07E3B6F"/>
    <w:multiLevelType w:val="hybridMultilevel"/>
    <w:tmpl w:val="4D820982"/>
    <w:lvl w:ilvl="0" w:tplc="ED5218D6">
      <w:start w:val="1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08959DC"/>
    <w:multiLevelType w:val="hybridMultilevel"/>
    <w:tmpl w:val="7D965600"/>
    <w:lvl w:ilvl="0" w:tplc="B1A69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F9703B"/>
    <w:multiLevelType w:val="hybridMultilevel"/>
    <w:tmpl w:val="9E5A57F4"/>
    <w:lvl w:ilvl="0" w:tplc="E7DA3B7A">
      <w:start w:val="27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32F7DF3"/>
    <w:multiLevelType w:val="multilevel"/>
    <w:tmpl w:val="1C54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77EEC"/>
    <w:multiLevelType w:val="hybridMultilevel"/>
    <w:tmpl w:val="AD4A8C66"/>
    <w:lvl w:ilvl="0" w:tplc="01DA70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45156"/>
    <w:multiLevelType w:val="hybridMultilevel"/>
    <w:tmpl w:val="075A4574"/>
    <w:lvl w:ilvl="0" w:tplc="E52E91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FCC0E244">
      <w:numFmt w:val="none"/>
      <w:lvlText w:val=""/>
      <w:lvlJc w:val="left"/>
      <w:pPr>
        <w:tabs>
          <w:tab w:val="num" w:pos="360"/>
        </w:tabs>
      </w:pPr>
    </w:lvl>
    <w:lvl w:ilvl="2" w:tplc="DDE652BE">
      <w:numFmt w:val="none"/>
      <w:lvlText w:val=""/>
      <w:lvlJc w:val="left"/>
      <w:pPr>
        <w:tabs>
          <w:tab w:val="num" w:pos="360"/>
        </w:tabs>
      </w:pPr>
    </w:lvl>
    <w:lvl w:ilvl="3" w:tplc="CC14BFDA">
      <w:numFmt w:val="none"/>
      <w:lvlText w:val=""/>
      <w:lvlJc w:val="left"/>
      <w:pPr>
        <w:tabs>
          <w:tab w:val="num" w:pos="360"/>
        </w:tabs>
      </w:pPr>
    </w:lvl>
    <w:lvl w:ilvl="4" w:tplc="91B673AC">
      <w:numFmt w:val="none"/>
      <w:lvlText w:val=""/>
      <w:lvlJc w:val="left"/>
      <w:pPr>
        <w:tabs>
          <w:tab w:val="num" w:pos="360"/>
        </w:tabs>
      </w:pPr>
    </w:lvl>
    <w:lvl w:ilvl="5" w:tplc="2758B810">
      <w:numFmt w:val="none"/>
      <w:lvlText w:val=""/>
      <w:lvlJc w:val="left"/>
      <w:pPr>
        <w:tabs>
          <w:tab w:val="num" w:pos="360"/>
        </w:tabs>
      </w:pPr>
    </w:lvl>
    <w:lvl w:ilvl="6" w:tplc="E7181632">
      <w:numFmt w:val="none"/>
      <w:lvlText w:val=""/>
      <w:lvlJc w:val="left"/>
      <w:pPr>
        <w:tabs>
          <w:tab w:val="num" w:pos="360"/>
        </w:tabs>
      </w:pPr>
    </w:lvl>
    <w:lvl w:ilvl="7" w:tplc="FA0E7D92">
      <w:numFmt w:val="none"/>
      <w:lvlText w:val=""/>
      <w:lvlJc w:val="left"/>
      <w:pPr>
        <w:tabs>
          <w:tab w:val="num" w:pos="360"/>
        </w:tabs>
      </w:pPr>
    </w:lvl>
    <w:lvl w:ilvl="8" w:tplc="C264144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320175F"/>
    <w:multiLevelType w:val="hybridMultilevel"/>
    <w:tmpl w:val="74E4F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75557"/>
    <w:multiLevelType w:val="hybridMultilevel"/>
    <w:tmpl w:val="23B06528"/>
    <w:lvl w:ilvl="0" w:tplc="3FD435BE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5862BD"/>
    <w:multiLevelType w:val="hybridMultilevel"/>
    <w:tmpl w:val="C9F40F9A"/>
    <w:lvl w:ilvl="0" w:tplc="DD9E7ECC">
      <w:start w:val="30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77A77C8"/>
    <w:multiLevelType w:val="hybridMultilevel"/>
    <w:tmpl w:val="B38A283C"/>
    <w:lvl w:ilvl="0" w:tplc="D70EEC2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55B78"/>
    <w:multiLevelType w:val="hybridMultilevel"/>
    <w:tmpl w:val="8DFC70F0"/>
    <w:lvl w:ilvl="0" w:tplc="8CF8B2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6B71209D"/>
    <w:multiLevelType w:val="hybridMultilevel"/>
    <w:tmpl w:val="98C2E2D0"/>
    <w:lvl w:ilvl="0" w:tplc="E6E805D8">
      <w:start w:val="1"/>
      <w:numFmt w:val="decimal"/>
      <w:lvlText w:val="%1."/>
      <w:lvlJc w:val="left"/>
      <w:pPr>
        <w:ind w:left="242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770009D3"/>
    <w:multiLevelType w:val="multilevel"/>
    <w:tmpl w:val="FDF4293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EE6E7D"/>
    <w:multiLevelType w:val="hybridMultilevel"/>
    <w:tmpl w:val="FEB87A4A"/>
    <w:lvl w:ilvl="0" w:tplc="E6E805D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735B4"/>
    <w:multiLevelType w:val="multilevel"/>
    <w:tmpl w:val="FDF4293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91789"/>
    <w:multiLevelType w:val="hybridMultilevel"/>
    <w:tmpl w:val="48E27398"/>
    <w:lvl w:ilvl="0" w:tplc="130E5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2"/>
  </w:num>
  <w:num w:numId="5">
    <w:abstractNumId w:val="20"/>
  </w:num>
  <w:num w:numId="6">
    <w:abstractNumId w:val="19"/>
  </w:num>
  <w:num w:numId="7">
    <w:abstractNumId w:val="3"/>
  </w:num>
  <w:num w:numId="8">
    <w:abstractNumId w:val="11"/>
  </w:num>
  <w:num w:numId="9">
    <w:abstractNumId w:val="14"/>
  </w:num>
  <w:num w:numId="10">
    <w:abstractNumId w:val="21"/>
  </w:num>
  <w:num w:numId="11">
    <w:abstractNumId w:val="6"/>
  </w:num>
  <w:num w:numId="12">
    <w:abstractNumId w:val="8"/>
  </w:num>
  <w:num w:numId="13">
    <w:abstractNumId w:val="15"/>
  </w:num>
  <w:num w:numId="14">
    <w:abstractNumId w:val="7"/>
  </w:num>
  <w:num w:numId="15">
    <w:abstractNumId w:val="5"/>
  </w:num>
  <w:num w:numId="16">
    <w:abstractNumId w:val="24"/>
  </w:num>
  <w:num w:numId="17">
    <w:abstractNumId w:val="26"/>
  </w:num>
  <w:num w:numId="18">
    <w:abstractNumId w:val="16"/>
  </w:num>
  <w:num w:numId="19">
    <w:abstractNumId w:val="27"/>
  </w:num>
  <w:num w:numId="20">
    <w:abstractNumId w:val="1"/>
  </w:num>
  <w:num w:numId="21">
    <w:abstractNumId w:val="10"/>
  </w:num>
  <w:num w:numId="22">
    <w:abstractNumId w:val="25"/>
  </w:num>
  <w:num w:numId="23">
    <w:abstractNumId w:val="23"/>
  </w:num>
  <w:num w:numId="24">
    <w:abstractNumId w:val="22"/>
  </w:num>
  <w:num w:numId="25">
    <w:abstractNumId w:val="9"/>
  </w:num>
  <w:num w:numId="26">
    <w:abstractNumId w:val="18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F6"/>
    <w:rsid w:val="003376F6"/>
    <w:rsid w:val="00F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EA8EC"/>
  <w15:chartTrackingRefBased/>
  <w15:docId w15:val="{C9A4B546-BB00-41FD-BBD2-1B92D49D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autoRedefine/>
    <w:qFormat/>
    <w:rsid w:val="003376F6"/>
    <w:pPr>
      <w:tabs>
        <w:tab w:val="left" w:pos="195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pacing w:val="-2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376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376F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76F6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376F6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3376F6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376F6"/>
    <w:pPr>
      <w:keepNext/>
      <w:overflowPunct w:val="0"/>
      <w:autoSpaceDE w:val="0"/>
      <w:autoSpaceDN w:val="0"/>
      <w:adjustRightInd w:val="0"/>
      <w:spacing w:line="300" w:lineRule="exact"/>
      <w:jc w:val="right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376F6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3376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6F6"/>
    <w:rPr>
      <w:rFonts w:ascii="Times New Roman" w:eastAsia="Times New Roman" w:hAnsi="Times New Roman" w:cs="Times New Roman"/>
      <w:bCs/>
      <w:spacing w:val="-2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3376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3376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3376F6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3376F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3376F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3376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3376F6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3376F6"/>
    <w:rPr>
      <w:rFonts w:ascii="Arial" w:eastAsia="Times New Roman" w:hAnsi="Arial" w:cs="Arial"/>
      <w:lang w:val="ru-RU" w:eastAsia="ru-RU"/>
    </w:rPr>
  </w:style>
  <w:style w:type="paragraph" w:customStyle="1" w:styleId="BodyText21">
    <w:name w:val="Body Text 21"/>
    <w:basedOn w:val="a"/>
    <w:rsid w:val="003376F6"/>
    <w:pPr>
      <w:jc w:val="center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3376F6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376F6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7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autoRedefine/>
    <w:uiPriority w:val="10"/>
    <w:qFormat/>
    <w:rsid w:val="003376F6"/>
    <w:pPr>
      <w:spacing w:line="228" w:lineRule="auto"/>
      <w:jc w:val="center"/>
    </w:pPr>
    <w:rPr>
      <w:sz w:val="28"/>
      <w:szCs w:val="28"/>
      <w:lang w:val="x-none" w:eastAsia="x-none"/>
    </w:rPr>
  </w:style>
  <w:style w:type="character" w:customStyle="1" w:styleId="a8">
    <w:name w:val="Заголовок Знак"/>
    <w:basedOn w:val="a0"/>
    <w:link w:val="a7"/>
    <w:uiPriority w:val="10"/>
    <w:rsid w:val="003376F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Body Text"/>
    <w:basedOn w:val="a"/>
    <w:link w:val="aa"/>
    <w:rsid w:val="003376F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376F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b">
    <w:name w:val="Body Text Indent"/>
    <w:basedOn w:val="a"/>
    <w:link w:val="ac"/>
    <w:rsid w:val="003376F6"/>
    <w:pPr>
      <w:overflowPunct w:val="0"/>
      <w:autoSpaceDE w:val="0"/>
      <w:autoSpaceDN w:val="0"/>
      <w:adjustRightInd w:val="0"/>
      <w:spacing w:before="120"/>
      <w:ind w:firstLine="737"/>
      <w:jc w:val="both"/>
      <w:textAlignment w:val="baseline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3376F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d">
    <w:name w:val="текст письма"/>
    <w:basedOn w:val="a"/>
    <w:rsid w:val="003376F6"/>
    <w:pPr>
      <w:ind w:firstLine="709"/>
      <w:jc w:val="both"/>
    </w:pPr>
    <w:rPr>
      <w:sz w:val="30"/>
      <w:szCs w:val="20"/>
    </w:rPr>
  </w:style>
  <w:style w:type="paragraph" w:styleId="ae">
    <w:name w:val="List Paragraph"/>
    <w:basedOn w:val="a"/>
    <w:uiPriority w:val="34"/>
    <w:qFormat/>
    <w:rsid w:val="003376F6"/>
    <w:pPr>
      <w:ind w:left="720"/>
      <w:contextualSpacing/>
    </w:pPr>
  </w:style>
  <w:style w:type="character" w:styleId="af">
    <w:name w:val="page number"/>
    <w:basedOn w:val="a0"/>
    <w:rsid w:val="003376F6"/>
  </w:style>
  <w:style w:type="paragraph" w:styleId="21">
    <w:name w:val="Body Text 2"/>
    <w:basedOn w:val="a"/>
    <w:link w:val="22"/>
    <w:rsid w:val="003376F6"/>
    <w:pPr>
      <w:tabs>
        <w:tab w:val="left" w:pos="900"/>
        <w:tab w:val="left" w:pos="5745"/>
      </w:tabs>
    </w:pPr>
    <w:rPr>
      <w:sz w:val="28"/>
    </w:rPr>
  </w:style>
  <w:style w:type="character" w:customStyle="1" w:styleId="22">
    <w:name w:val="Основной текст 2 Знак"/>
    <w:basedOn w:val="a0"/>
    <w:link w:val="21"/>
    <w:rsid w:val="003376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0">
    <w:name w:val="Основной текст 21"/>
    <w:basedOn w:val="a"/>
    <w:rsid w:val="003376F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3376F6"/>
    <w:rPr>
      <w:szCs w:val="20"/>
    </w:rPr>
  </w:style>
  <w:style w:type="paragraph" w:customStyle="1" w:styleId="BodyText31">
    <w:name w:val="Body Text 31"/>
    <w:basedOn w:val="a"/>
    <w:rsid w:val="003376F6"/>
    <w:pPr>
      <w:jc w:val="both"/>
    </w:pPr>
    <w:rPr>
      <w:szCs w:val="20"/>
    </w:rPr>
  </w:style>
  <w:style w:type="paragraph" w:customStyle="1" w:styleId="61">
    <w:name w:val="заголовок 6"/>
    <w:basedOn w:val="a"/>
    <w:next w:val="a"/>
    <w:rsid w:val="003376F6"/>
    <w:pPr>
      <w:keepNext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11">
    <w:name w:val="toc 1"/>
    <w:basedOn w:val="a"/>
    <w:next w:val="a"/>
    <w:autoRedefine/>
    <w:uiPriority w:val="39"/>
    <w:rsid w:val="003376F6"/>
    <w:pPr>
      <w:spacing w:line="216" w:lineRule="auto"/>
    </w:pPr>
  </w:style>
  <w:style w:type="paragraph" w:styleId="23">
    <w:name w:val="Body Text Indent 2"/>
    <w:basedOn w:val="a"/>
    <w:link w:val="24"/>
    <w:rsid w:val="003376F6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rsid w:val="00337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toa heading"/>
    <w:basedOn w:val="a"/>
    <w:next w:val="a"/>
    <w:rsid w:val="003376F6"/>
    <w:pPr>
      <w:spacing w:before="120"/>
    </w:pPr>
    <w:rPr>
      <w:rFonts w:ascii="Arial" w:hAnsi="Arial" w:cs="Arial"/>
      <w:b/>
      <w:bCs/>
    </w:rPr>
  </w:style>
  <w:style w:type="character" w:styleId="af1">
    <w:name w:val="Hyperlink"/>
    <w:uiPriority w:val="99"/>
    <w:rsid w:val="003376F6"/>
    <w:rPr>
      <w:color w:val="0000FF"/>
      <w:u w:val="single"/>
    </w:rPr>
  </w:style>
  <w:style w:type="paragraph" w:styleId="af2">
    <w:name w:val="Block Text"/>
    <w:basedOn w:val="a"/>
    <w:rsid w:val="003376F6"/>
    <w:pPr>
      <w:ind w:left="-74" w:right="-66"/>
      <w:jc w:val="center"/>
    </w:pPr>
    <w:rPr>
      <w:sz w:val="22"/>
      <w:szCs w:val="22"/>
    </w:rPr>
  </w:style>
  <w:style w:type="character" w:styleId="af3">
    <w:name w:val="FollowedHyperlink"/>
    <w:uiPriority w:val="99"/>
    <w:rsid w:val="003376F6"/>
    <w:rPr>
      <w:color w:val="800080"/>
      <w:u w:val="single"/>
    </w:rPr>
  </w:style>
  <w:style w:type="paragraph" w:styleId="32">
    <w:name w:val="Body Text 3"/>
    <w:basedOn w:val="a"/>
    <w:link w:val="33"/>
    <w:rsid w:val="003376F6"/>
    <w:pPr>
      <w:spacing w:line="228" w:lineRule="auto"/>
      <w:jc w:val="center"/>
    </w:pPr>
    <w:rPr>
      <w:sz w:val="22"/>
    </w:rPr>
  </w:style>
  <w:style w:type="character" w:customStyle="1" w:styleId="33">
    <w:name w:val="Основной текст 3 Знак"/>
    <w:basedOn w:val="a0"/>
    <w:link w:val="32"/>
    <w:rsid w:val="003376F6"/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BodyText25">
    <w:name w:val="Body Text 25"/>
    <w:basedOn w:val="a"/>
    <w:rsid w:val="003376F6"/>
    <w:pPr>
      <w:jc w:val="both"/>
    </w:pPr>
    <w:rPr>
      <w:sz w:val="28"/>
      <w:szCs w:val="20"/>
    </w:rPr>
  </w:style>
  <w:style w:type="paragraph" w:customStyle="1" w:styleId="BodyText24">
    <w:name w:val="Body Text 24"/>
    <w:basedOn w:val="a"/>
    <w:rsid w:val="003376F6"/>
    <w:pPr>
      <w:jc w:val="right"/>
    </w:pPr>
    <w:rPr>
      <w:szCs w:val="20"/>
    </w:rPr>
  </w:style>
  <w:style w:type="paragraph" w:customStyle="1" w:styleId="BodyText23">
    <w:name w:val="Body Text 23"/>
    <w:basedOn w:val="a"/>
    <w:rsid w:val="003376F6"/>
    <w:pPr>
      <w:jc w:val="both"/>
    </w:pPr>
    <w:rPr>
      <w:sz w:val="32"/>
      <w:szCs w:val="20"/>
    </w:rPr>
  </w:style>
  <w:style w:type="paragraph" w:customStyle="1" w:styleId="BodyText22">
    <w:name w:val="Body Text 22"/>
    <w:basedOn w:val="a"/>
    <w:rsid w:val="003376F6"/>
    <w:rPr>
      <w:sz w:val="28"/>
      <w:szCs w:val="20"/>
    </w:rPr>
  </w:style>
  <w:style w:type="character" w:styleId="af4">
    <w:name w:val="line number"/>
    <w:basedOn w:val="a0"/>
    <w:rsid w:val="003376F6"/>
  </w:style>
  <w:style w:type="paragraph" w:styleId="34">
    <w:name w:val="Body Text Indent 3"/>
    <w:basedOn w:val="a"/>
    <w:link w:val="35"/>
    <w:rsid w:val="003376F6"/>
    <w:pPr>
      <w:ind w:firstLine="28"/>
      <w:jc w:val="center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rsid w:val="003376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1">
    <w:name w:val="Основной текст с отступом 21"/>
    <w:basedOn w:val="a"/>
    <w:link w:val="BodyTextIndent2"/>
    <w:rsid w:val="003376F6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szCs w:val="20"/>
    </w:rPr>
  </w:style>
  <w:style w:type="paragraph" w:customStyle="1" w:styleId="BodyText32">
    <w:name w:val="Body Text 32"/>
    <w:basedOn w:val="a"/>
    <w:rsid w:val="003376F6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f5">
    <w:name w:val="о"/>
    <w:basedOn w:val="1"/>
    <w:rsid w:val="003376F6"/>
    <w:pPr>
      <w:jc w:val="left"/>
    </w:pPr>
  </w:style>
  <w:style w:type="paragraph" w:styleId="af6">
    <w:name w:val="Plain Text"/>
    <w:basedOn w:val="a"/>
    <w:link w:val="af7"/>
    <w:rsid w:val="003376F6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3376F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8">
    <w:name w:val="Subtitle"/>
    <w:basedOn w:val="a"/>
    <w:link w:val="af9"/>
    <w:qFormat/>
    <w:rsid w:val="003376F6"/>
    <w:pPr>
      <w:jc w:val="center"/>
    </w:pPr>
    <w:rPr>
      <w:b/>
      <w:bCs/>
      <w:sz w:val="28"/>
      <w:szCs w:val="28"/>
    </w:rPr>
  </w:style>
  <w:style w:type="character" w:customStyle="1" w:styleId="af9">
    <w:name w:val="Подзаголовок Знак"/>
    <w:basedOn w:val="a0"/>
    <w:link w:val="af8"/>
    <w:rsid w:val="003376F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337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BodyText26">
    <w:name w:val="Body Text 26"/>
    <w:basedOn w:val="a"/>
    <w:rsid w:val="003376F6"/>
    <w:pPr>
      <w:overflowPunct w:val="0"/>
      <w:autoSpaceDE w:val="0"/>
      <w:autoSpaceDN w:val="0"/>
      <w:adjustRightInd w:val="0"/>
      <w:jc w:val="right"/>
      <w:textAlignment w:val="baseline"/>
    </w:pPr>
    <w:rPr>
      <w:szCs w:val="20"/>
    </w:rPr>
  </w:style>
  <w:style w:type="table" w:styleId="afa">
    <w:name w:val="Table Grid"/>
    <w:basedOn w:val="a1"/>
    <w:rsid w:val="0033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semiHidden/>
    <w:rsid w:val="003376F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3376F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2">
    <w:name w:val="заголовок 1"/>
    <w:basedOn w:val="a"/>
    <w:next w:val="a"/>
    <w:rsid w:val="003376F6"/>
    <w:pPr>
      <w:keepNext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36">
    <w:name w:val="toc 3"/>
    <w:basedOn w:val="a"/>
    <w:next w:val="a"/>
    <w:autoRedefine/>
    <w:uiPriority w:val="39"/>
    <w:rsid w:val="003376F6"/>
    <w:pPr>
      <w:spacing w:line="228" w:lineRule="auto"/>
      <w:jc w:val="center"/>
    </w:pPr>
  </w:style>
  <w:style w:type="paragraph" w:customStyle="1" w:styleId="51">
    <w:name w:val="заголовок 5"/>
    <w:basedOn w:val="a"/>
    <w:next w:val="a"/>
    <w:rsid w:val="003376F6"/>
    <w:pPr>
      <w:keepNext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5">
    <w:name w:val="Стиль2"/>
    <w:basedOn w:val="a9"/>
    <w:next w:val="a"/>
    <w:rsid w:val="003376F6"/>
    <w:pPr>
      <w:widowControl/>
      <w:overflowPunct/>
      <w:autoSpaceDE/>
      <w:autoSpaceDN/>
      <w:adjustRightInd/>
      <w:spacing w:after="120"/>
      <w:ind w:firstLine="0"/>
      <w:textAlignment w:val="auto"/>
    </w:pPr>
    <w:rPr>
      <w:sz w:val="28"/>
    </w:rPr>
  </w:style>
  <w:style w:type="paragraph" w:styleId="26">
    <w:name w:val="toc 2"/>
    <w:basedOn w:val="a"/>
    <w:next w:val="a"/>
    <w:autoRedefine/>
    <w:uiPriority w:val="39"/>
    <w:rsid w:val="003376F6"/>
    <w:pPr>
      <w:tabs>
        <w:tab w:val="right" w:leader="dot" w:pos="9344"/>
      </w:tabs>
    </w:pPr>
    <w:rPr>
      <w:noProof/>
    </w:rPr>
  </w:style>
  <w:style w:type="paragraph" w:styleId="41">
    <w:name w:val="toc 4"/>
    <w:basedOn w:val="a"/>
    <w:next w:val="a"/>
    <w:autoRedefine/>
    <w:rsid w:val="003376F6"/>
    <w:pPr>
      <w:ind w:left="720"/>
    </w:pPr>
  </w:style>
  <w:style w:type="paragraph" w:styleId="52">
    <w:name w:val="toc 5"/>
    <w:basedOn w:val="a"/>
    <w:next w:val="a"/>
    <w:autoRedefine/>
    <w:rsid w:val="003376F6"/>
    <w:pPr>
      <w:ind w:left="960"/>
    </w:pPr>
  </w:style>
  <w:style w:type="paragraph" w:styleId="62">
    <w:name w:val="toc 6"/>
    <w:basedOn w:val="a"/>
    <w:next w:val="a"/>
    <w:autoRedefine/>
    <w:rsid w:val="003376F6"/>
    <w:pPr>
      <w:ind w:left="1200"/>
    </w:pPr>
  </w:style>
  <w:style w:type="paragraph" w:styleId="71">
    <w:name w:val="toc 7"/>
    <w:basedOn w:val="a"/>
    <w:next w:val="a"/>
    <w:autoRedefine/>
    <w:rsid w:val="003376F6"/>
    <w:pPr>
      <w:ind w:left="1440"/>
    </w:pPr>
  </w:style>
  <w:style w:type="paragraph" w:styleId="81">
    <w:name w:val="toc 8"/>
    <w:basedOn w:val="a"/>
    <w:next w:val="a"/>
    <w:autoRedefine/>
    <w:rsid w:val="003376F6"/>
    <w:pPr>
      <w:ind w:left="1680"/>
    </w:pPr>
  </w:style>
  <w:style w:type="paragraph" w:styleId="91">
    <w:name w:val="toc 9"/>
    <w:basedOn w:val="a"/>
    <w:next w:val="a"/>
    <w:autoRedefine/>
    <w:rsid w:val="003376F6"/>
    <w:pPr>
      <w:ind w:left="1920"/>
    </w:pPr>
  </w:style>
  <w:style w:type="paragraph" w:styleId="afd">
    <w:name w:val="Document Map"/>
    <w:basedOn w:val="a"/>
    <w:link w:val="afe"/>
    <w:rsid w:val="003376F6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3376F6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character" w:customStyle="1" w:styleId="aff">
    <w:name w:val="Название Знак"/>
    <w:rsid w:val="003376F6"/>
    <w:rPr>
      <w:sz w:val="28"/>
      <w:szCs w:val="28"/>
    </w:rPr>
  </w:style>
  <w:style w:type="paragraph" w:customStyle="1" w:styleId="BodyText27">
    <w:name w:val="Body Text 27"/>
    <w:basedOn w:val="a"/>
    <w:rsid w:val="003376F6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aff0">
    <w:name w:val="Заголовк таблицы"/>
    <w:basedOn w:val="a"/>
    <w:next w:val="a"/>
    <w:rsid w:val="003376F6"/>
    <w:pPr>
      <w:widowControl w:val="0"/>
      <w:spacing w:before="120" w:after="120"/>
      <w:ind w:left="2325" w:hanging="1474"/>
    </w:pPr>
    <w:rPr>
      <w:bCs/>
      <w:noProof/>
      <w:szCs w:val="20"/>
    </w:rPr>
  </w:style>
  <w:style w:type="paragraph" w:styleId="aff1">
    <w:name w:val="footnote text"/>
    <w:basedOn w:val="a"/>
    <w:link w:val="aff2"/>
    <w:rsid w:val="003376F6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3376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9">
    <w:name w:val="style9"/>
    <w:basedOn w:val="a"/>
    <w:rsid w:val="003376F6"/>
    <w:pPr>
      <w:spacing w:before="100" w:beforeAutospacing="1" w:after="100" w:afterAutospacing="1"/>
    </w:pPr>
    <w:rPr>
      <w:b/>
      <w:bCs/>
      <w:sz w:val="60"/>
      <w:szCs w:val="60"/>
    </w:rPr>
  </w:style>
  <w:style w:type="paragraph" w:styleId="aff3">
    <w:name w:val="Normal (Web)"/>
    <w:basedOn w:val="a"/>
    <w:rsid w:val="003376F6"/>
    <w:pPr>
      <w:spacing w:before="100" w:beforeAutospacing="1" w:after="100" w:afterAutospacing="1"/>
    </w:pPr>
  </w:style>
  <w:style w:type="character" w:styleId="aff4">
    <w:name w:val="Strong"/>
    <w:qFormat/>
    <w:rsid w:val="003376F6"/>
    <w:rPr>
      <w:b/>
      <w:bCs/>
    </w:rPr>
  </w:style>
  <w:style w:type="numbering" w:customStyle="1" w:styleId="13">
    <w:name w:val="Нет списка1"/>
    <w:next w:val="a2"/>
    <w:semiHidden/>
    <w:rsid w:val="003376F6"/>
  </w:style>
  <w:style w:type="numbering" w:customStyle="1" w:styleId="110">
    <w:name w:val="Нет списка11"/>
    <w:next w:val="a2"/>
    <w:semiHidden/>
    <w:unhideWhenUsed/>
    <w:rsid w:val="003376F6"/>
  </w:style>
  <w:style w:type="paragraph" w:customStyle="1" w:styleId="ConsPlusTitle">
    <w:name w:val="ConsPlusTitle"/>
    <w:rsid w:val="00337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337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f5">
    <w:name w:val="Emphasis"/>
    <w:qFormat/>
    <w:rsid w:val="003376F6"/>
    <w:rPr>
      <w:i/>
      <w:iCs/>
    </w:rPr>
  </w:style>
  <w:style w:type="paragraph" w:styleId="14">
    <w:name w:val="index 1"/>
    <w:basedOn w:val="a"/>
    <w:next w:val="a"/>
    <w:autoRedefine/>
    <w:semiHidden/>
    <w:rsid w:val="003376F6"/>
    <w:pPr>
      <w:ind w:left="240" w:hanging="240"/>
    </w:pPr>
  </w:style>
  <w:style w:type="paragraph" w:customStyle="1" w:styleId="15">
    <w:name w:val="Обычный1"/>
    <w:rsid w:val="0033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1">
    <w:name w:val="Заголовок 11"/>
    <w:basedOn w:val="15"/>
    <w:next w:val="15"/>
    <w:rsid w:val="003376F6"/>
    <w:pPr>
      <w:keepNext/>
    </w:pPr>
    <w:rPr>
      <w:sz w:val="32"/>
    </w:rPr>
  </w:style>
  <w:style w:type="paragraph" w:customStyle="1" w:styleId="410">
    <w:name w:val="Заголовок 41"/>
    <w:basedOn w:val="15"/>
    <w:next w:val="15"/>
    <w:rsid w:val="003376F6"/>
    <w:pPr>
      <w:keepNext/>
      <w:jc w:val="center"/>
    </w:pPr>
    <w:rPr>
      <w:b/>
      <w:sz w:val="24"/>
    </w:rPr>
  </w:style>
  <w:style w:type="paragraph" w:customStyle="1" w:styleId="16">
    <w:name w:val="Основной текст1"/>
    <w:basedOn w:val="15"/>
    <w:rsid w:val="003376F6"/>
    <w:pPr>
      <w:spacing w:after="120"/>
    </w:pPr>
  </w:style>
  <w:style w:type="paragraph" w:customStyle="1" w:styleId="310">
    <w:name w:val="Заголовок 31"/>
    <w:basedOn w:val="15"/>
    <w:next w:val="15"/>
    <w:rsid w:val="003376F6"/>
    <w:pPr>
      <w:keepNext/>
      <w:jc w:val="center"/>
    </w:pPr>
    <w:rPr>
      <w:sz w:val="24"/>
    </w:rPr>
  </w:style>
  <w:style w:type="paragraph" w:customStyle="1" w:styleId="212">
    <w:name w:val="Заголовок 21"/>
    <w:basedOn w:val="15"/>
    <w:next w:val="15"/>
    <w:rsid w:val="003376F6"/>
    <w:pPr>
      <w:keepNext/>
    </w:pPr>
    <w:rPr>
      <w:sz w:val="24"/>
    </w:rPr>
  </w:style>
  <w:style w:type="paragraph" w:customStyle="1" w:styleId="710">
    <w:name w:val="Заголовок 71"/>
    <w:basedOn w:val="15"/>
    <w:next w:val="15"/>
    <w:rsid w:val="003376F6"/>
    <w:pPr>
      <w:keepNext/>
    </w:pPr>
    <w:rPr>
      <w:sz w:val="28"/>
    </w:rPr>
  </w:style>
  <w:style w:type="paragraph" w:customStyle="1" w:styleId="17">
    <w:name w:val="Нижний колонтитул1"/>
    <w:basedOn w:val="15"/>
    <w:rsid w:val="003376F6"/>
    <w:pPr>
      <w:tabs>
        <w:tab w:val="center" w:pos="4153"/>
        <w:tab w:val="right" w:pos="8306"/>
      </w:tabs>
    </w:pPr>
  </w:style>
  <w:style w:type="paragraph" w:customStyle="1" w:styleId="aff6">
    <w:name w:val="Заголовок таблицы"/>
    <w:basedOn w:val="a"/>
    <w:next w:val="a"/>
    <w:rsid w:val="003376F6"/>
    <w:pPr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Cs w:val="20"/>
    </w:rPr>
  </w:style>
  <w:style w:type="character" w:customStyle="1" w:styleId="BodyTextIndent2">
    <w:name w:val="Body Text Indent 2 Знак"/>
    <w:link w:val="211"/>
    <w:rsid w:val="003376F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7">
    <w:name w:val="caption"/>
    <w:basedOn w:val="a"/>
    <w:next w:val="a"/>
    <w:qFormat/>
    <w:rsid w:val="003376F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FR2">
    <w:name w:val="FR2"/>
    <w:rsid w:val="003376F6"/>
    <w:pPr>
      <w:widowControl w:val="0"/>
      <w:overflowPunct w:val="0"/>
      <w:autoSpaceDE w:val="0"/>
      <w:autoSpaceDN w:val="0"/>
      <w:adjustRightInd w:val="0"/>
      <w:spacing w:before="660" w:after="0" w:line="300" w:lineRule="auto"/>
      <w:ind w:left="360" w:right="40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f8">
    <w:name w:val="Текст основной Знак"/>
    <w:link w:val="aff9"/>
    <w:locked/>
    <w:rsid w:val="003376F6"/>
    <w:rPr>
      <w:sz w:val="24"/>
      <w:szCs w:val="24"/>
      <w:lang w:eastAsia="ru-RU"/>
    </w:rPr>
  </w:style>
  <w:style w:type="paragraph" w:customStyle="1" w:styleId="aff9">
    <w:name w:val="Текст основной"/>
    <w:link w:val="aff8"/>
    <w:rsid w:val="003376F6"/>
    <w:pPr>
      <w:widowControl w:val="0"/>
      <w:spacing w:before="120" w:after="120" w:line="280" w:lineRule="exact"/>
      <w:jc w:val="both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3376F6"/>
    <w:pPr>
      <w:spacing w:before="100" w:beforeAutospacing="1" w:after="100" w:afterAutospacing="1"/>
    </w:pPr>
    <w:rPr>
      <w:lang w:val="en-US" w:eastAsia="en-US"/>
    </w:rPr>
  </w:style>
  <w:style w:type="paragraph" w:customStyle="1" w:styleId="220">
    <w:name w:val="Основной текст 22"/>
    <w:basedOn w:val="a"/>
    <w:rsid w:val="003376F6"/>
    <w:pPr>
      <w:jc w:val="center"/>
    </w:pPr>
    <w:rPr>
      <w:sz w:val="28"/>
      <w:szCs w:val="20"/>
    </w:rPr>
  </w:style>
  <w:style w:type="paragraph" w:customStyle="1" w:styleId="320">
    <w:name w:val="Основной текст 32"/>
    <w:basedOn w:val="a"/>
    <w:rsid w:val="003376F6"/>
    <w:rPr>
      <w:szCs w:val="20"/>
    </w:rPr>
  </w:style>
  <w:style w:type="paragraph" w:customStyle="1" w:styleId="230">
    <w:name w:val="Основной текст 23"/>
    <w:basedOn w:val="a"/>
    <w:rsid w:val="003376F6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8424</Words>
  <Characters>48018</Characters>
  <Application>Microsoft Office Word</Application>
  <DocSecurity>0</DocSecurity>
  <Lines>400</Lines>
  <Paragraphs>112</Paragraphs>
  <ScaleCrop>false</ScaleCrop>
  <Company/>
  <LinksUpToDate>false</LinksUpToDate>
  <CharactersWithSpaces>56330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2023-02-27T12:43:00Z</dcterms:created>
  <dcterms:modified xsi:type="dcterms:W3CDTF">2023-02-27T12:44:00Z</dcterms:modified>
</cp:coreProperties>
</file>