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                      Ведомость репрезентативных участков                       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ГЛХУ "Пинский лесхоз"                    Молотковичское лесничество           стр. 1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======================================================================================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:    :       : :                                  : В</w:t>
      </w:r>
      <w:proofErr w:type="gramStart"/>
      <w:r w:rsidRPr="00A342A6">
        <w:rPr>
          <w:sz w:val="16"/>
          <w:szCs w:val="16"/>
        </w:rPr>
        <w:t xml:space="preserve"> :</w:t>
      </w:r>
      <w:proofErr w:type="gramEnd"/>
      <w:r w:rsidRPr="00A342A6">
        <w:rPr>
          <w:sz w:val="16"/>
          <w:szCs w:val="16"/>
        </w:rPr>
        <w:t xml:space="preserve"> H,: Д,:      :Б</w:t>
      </w:r>
      <w:proofErr w:type="gramStart"/>
      <w:r w:rsidRPr="00A342A6">
        <w:rPr>
          <w:sz w:val="16"/>
          <w:szCs w:val="16"/>
        </w:rPr>
        <w:t xml:space="preserve"> :</w:t>
      </w:r>
      <w:proofErr w:type="gramEnd"/>
      <w:r w:rsidRPr="00A342A6">
        <w:rPr>
          <w:sz w:val="16"/>
          <w:szCs w:val="16"/>
        </w:rPr>
        <w:t xml:space="preserve"> Общий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Ква</w:t>
      </w:r>
      <w:proofErr w:type="gramStart"/>
      <w:r w:rsidRPr="00A342A6">
        <w:rPr>
          <w:sz w:val="16"/>
          <w:szCs w:val="16"/>
        </w:rPr>
        <w:t>р-</w:t>
      </w:r>
      <w:proofErr w:type="gramEnd"/>
      <w:r w:rsidRPr="00A342A6">
        <w:rPr>
          <w:sz w:val="16"/>
          <w:szCs w:val="16"/>
        </w:rPr>
        <w:t xml:space="preserve">:Вы- :  Пло- :Я:                                  : о : м : см:      :о : запас,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тал  </w:t>
      </w:r>
      <w:proofErr w:type="gramStart"/>
      <w:r w:rsidRPr="00A342A6">
        <w:rPr>
          <w:sz w:val="16"/>
          <w:szCs w:val="16"/>
        </w:rPr>
        <w:t>:д</w:t>
      </w:r>
      <w:proofErr w:type="gramEnd"/>
      <w:r w:rsidRPr="00A342A6">
        <w:rPr>
          <w:sz w:val="16"/>
          <w:szCs w:val="16"/>
        </w:rPr>
        <w:t xml:space="preserve">ел : щадь, :р:                                  : з :   :   : Тип  :н :   м3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:    :  га   </w:t>
      </w:r>
      <w:proofErr w:type="gramStart"/>
      <w:r w:rsidRPr="00A342A6">
        <w:rPr>
          <w:sz w:val="16"/>
          <w:szCs w:val="16"/>
        </w:rPr>
        <w:t>:у</w:t>
      </w:r>
      <w:proofErr w:type="gramEnd"/>
      <w:r w:rsidRPr="00A342A6">
        <w:rPr>
          <w:sz w:val="16"/>
          <w:szCs w:val="16"/>
        </w:rPr>
        <w:t xml:space="preserve">:             Состав               : р :   :   : леса :и :     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:    :       :с:                                  : а :   :   :      :т</w:t>
      </w:r>
      <w:proofErr w:type="gramStart"/>
      <w:r w:rsidRPr="00A342A6">
        <w:rPr>
          <w:sz w:val="16"/>
          <w:szCs w:val="16"/>
        </w:rPr>
        <w:t xml:space="preserve"> :</w:t>
      </w:r>
      <w:proofErr w:type="gramEnd"/>
      <w:r w:rsidRPr="00A342A6">
        <w:rPr>
          <w:sz w:val="16"/>
          <w:szCs w:val="16"/>
        </w:rPr>
        <w:t xml:space="preserve">     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:    :       : :                                  : с :   :   :      :е</w:t>
      </w:r>
      <w:proofErr w:type="gramStart"/>
      <w:r w:rsidRPr="00A342A6">
        <w:rPr>
          <w:sz w:val="16"/>
          <w:szCs w:val="16"/>
        </w:rPr>
        <w:t xml:space="preserve"> :</w:t>
      </w:r>
      <w:proofErr w:type="gramEnd"/>
      <w:r w:rsidRPr="00A342A6">
        <w:rPr>
          <w:sz w:val="16"/>
          <w:szCs w:val="16"/>
        </w:rPr>
        <w:t xml:space="preserve">     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:    :       : :                                  : т :   :   :      :т</w:t>
      </w:r>
      <w:proofErr w:type="gramStart"/>
      <w:r w:rsidRPr="00A342A6">
        <w:rPr>
          <w:sz w:val="16"/>
          <w:szCs w:val="16"/>
        </w:rPr>
        <w:t xml:space="preserve"> :</w:t>
      </w:r>
      <w:proofErr w:type="gramEnd"/>
      <w:r w:rsidRPr="00A342A6">
        <w:rPr>
          <w:sz w:val="16"/>
          <w:szCs w:val="16"/>
        </w:rPr>
        <w:t xml:space="preserve">        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>======================================================================================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 6    6     1.6 1 10ОЛЧ                               55  22  26 ТАВ    2       528</w:t>
      </w:r>
    </w:p>
    <w:p w:rsidR="00A342A6" w:rsidRPr="00A342A6" w:rsidRDefault="00A342A6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10    8    30.0 1 9С1Б+Ос+ОЛЧ                         55  20  22 Чер    1     10200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17     1.1 1 9ОЛЧ1Я                              45  21  20 СН     1       264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20     3.1 1 7С2Б1Д                              65  23  30 ЧЕР    1       837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23     6.7 1 8ОЛЧ2Б                              45  21  24 ПАП    1      2077</w:t>
      </w:r>
    </w:p>
    <w:p w:rsid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25     0.6 1 10С                                 65  23  28 МШ     1       216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27     7.4 1 9С1Б                                65  24  28 КИС    1      2516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28     3.3 1 8Б2С                                60  24  24 ОР     1       759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10   29     2.4 1 8С2Б                                65  22  28 ЧЕР    1       720</w:t>
      </w:r>
    </w:p>
    <w:p w:rsidR="00A342A6" w:rsidRPr="00A342A6" w:rsidRDefault="00A342A6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10   33     7.2 1 9С1Б                                55  21  22 МШ     1      1800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11    8     1.8 1 10С                                 65  20  24 МШ     2       432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11   12     0.4 1 7С2Б1ОС                             70  22  28 ЧЕР    1        92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12    1    13.0 1 10С                                 65  22  28 ЧЕР    1      4940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12    3     0.9 1 10С                                 70  24  28 ЧЕР    1       270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12   13    11.3 1 10С                                 70  21  28 ЧЕР    2      2825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13    2     4.8 1 10С                                 65  25  28 КИС    1А     1488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13   22     1.9 1 9С1Б                                70  24  28 ЧЕР    1       646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14    3     3.8 1 10С                                 65  18  20 ВЕР    2      1026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14   15     0.8 1 5С2ОЛЧ3Б                            90  23  32 ПР-ТР  2       144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 4     2.8 1 10С                                 65  18  24 МШ     2       756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10     1.9 1 6С3Б1ОЛЧ                            65  24  28 ЧЕР    1       570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12     1.1 1 7С3Б                                65  21  26 МШ     1       275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35     0.6 1 10С                                 90  23  28 МШ     2       144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39     4.5 1 10С                                 85  24  30 ЧЕР    2      1530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41     0.6 1 10С                                 85  21  30 ДМ     3       150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43     1.8 1 10С                                 85  21  30 ДМ     3       450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46     3.7 1 10С                                 90  24  32 ЧЕР    2      1110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56     2.2 1 9С1С                                90  22  32 ВЕР    3       550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15   57     0.6 1 9С1С                                90  22  32 ВЕР    3       150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16    8     2.4 1 10С                                 85  20  28 ДМ     3       480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16   11     2.6 1 9С1Б                                65  24  28 ЧЕР    1       884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16   12     1.1 1 7С3Б                                65  21  26 МШ     1       275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16   41     2.1 1 8ОЛЧ1Б1С                            55  22  26 ТАВ    2       546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16   47     0.4 1 8ОЛЧ1Б1С                            55  22  26 ТАВ    2       104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17   11     1.5 1 7С3Б                                65  21  24 МШ     1       435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17   16     0.4 1 7Б1ОЛЧ2С                            55  19  22 ДМ     2        76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17   19     1.1 1 4Б3ОЛЧ1ОС2С                         65  24  24 ЧЕР    2       275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17   25     8.2 1 8С2Б                                65  20  24 МШ     2      2214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18   16     4.0 1 10С                                 65  21  28 МШ     1      1000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18   25    23.0 1 9С1Б                                65  20  24 МШ     2      7820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19    9     0.5 1 8С2С                                85  19  30 ВЕР    3        90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19   18     3.5 1 10С                                 70  19  28 ВЕР    2       770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19   19     0.9 1 10С                                 65  16  22 ВЕР    3       144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20    3     4.2 1 10С                                105  22  30 ВЕР    3       630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20    8     1.2 1 8С2С                                95  21  32 БР     3       216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20   19     0.8 1 10С                                 55  10  18 ЛШ     4        64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20   30     0.3 1 10С                                 75  22  30 МШ     2        69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22    8     3.0 1 6ОЛЧ2Б2С                            50  19  24 ТАВ    2       660</w:t>
      </w:r>
    </w:p>
    <w:p w:rsidR="00A342A6" w:rsidRPr="00A342A6" w:rsidRDefault="00A342A6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22   12    12.2 1 8С2Б+Ос+Олч                         60  22  28 ЧЕР    1      3290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22   14    11.9 1 7Б1ОЛЧ2С                            55  23  26 ОР     1      2618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22   15     2.1 1 8ОЛЧ1Б1С                            50  20  26 ТАВ    2       504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22   19     6.5 1 5Б1ОЛЧ3С1Д                          50  19  22 ОР     2      1300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22   21     1.1 1 8С2Б                                65  10  14 ОС     5        88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23    1     2.5 1 10С                                 65  24  26 МШ     1      1075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23   11     0.4 1 6С3Б1Д                              65  22  26 ОР     1       100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23   12     2.9 1 9С1Б                                65  22  24 МШ     1      1102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23   </w:t>
      </w:r>
      <w:r w:rsidR="00A342A6">
        <w:rPr>
          <w:sz w:val="16"/>
          <w:szCs w:val="16"/>
        </w:rPr>
        <w:t>16</w:t>
      </w:r>
      <w:r w:rsidR="008C1A8D">
        <w:rPr>
          <w:sz w:val="16"/>
          <w:szCs w:val="16"/>
        </w:rPr>
        <w:t xml:space="preserve">     </w:t>
      </w:r>
      <w:r w:rsidR="00A342A6">
        <w:rPr>
          <w:sz w:val="16"/>
          <w:szCs w:val="16"/>
        </w:rPr>
        <w:t>9.5</w:t>
      </w:r>
      <w:r w:rsidRPr="00A342A6">
        <w:rPr>
          <w:sz w:val="16"/>
          <w:szCs w:val="16"/>
        </w:rPr>
        <w:t xml:space="preserve"> 1 10С                                 </w:t>
      </w:r>
      <w:r w:rsidR="00A342A6">
        <w:rPr>
          <w:sz w:val="16"/>
          <w:szCs w:val="16"/>
        </w:rPr>
        <w:t>651920</w:t>
      </w:r>
      <w:r w:rsidRPr="00A342A6">
        <w:rPr>
          <w:sz w:val="16"/>
          <w:szCs w:val="16"/>
        </w:rPr>
        <w:t xml:space="preserve"> ЧЕР    1      </w:t>
      </w:r>
      <w:r w:rsidR="00A342A6">
        <w:rPr>
          <w:sz w:val="16"/>
          <w:szCs w:val="16"/>
        </w:rPr>
        <w:t>6320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24    1     7.6 1 10С                                 75  21  28 МШ     2      2204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25   28     0.8 1 8ОЛЧ2Б                              45  18  20 ТАВ    2       176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25   31     0.7 1 8ОЛЧ1Б1ОС                           45  19  22 ОС     2       140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25   73     1.8 1 5С2Б2ОЛЧ1ОС                         65  22  24 ЧЕР    1       450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25   86     0.2 1 10С                                 65  17  28 ВЕР    3        40</w:t>
      </w:r>
    </w:p>
    <w:p w:rsidR="00F64AF3" w:rsidRPr="00A342A6" w:rsidRDefault="00F64AF3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26    1    13.5 1 7Б1Ос1Олч1С                         50  21  24 ЧЕР    1      2970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26    6     1.6 1 6Б2ОС1ОЛЧ1С                         50  19  22 </w:t>
      </w:r>
      <w:proofErr w:type="gramStart"/>
      <w:r w:rsidRPr="00A342A6">
        <w:rPr>
          <w:sz w:val="16"/>
          <w:szCs w:val="16"/>
        </w:rPr>
        <w:t>ОС-ТР</w:t>
      </w:r>
      <w:proofErr w:type="gramEnd"/>
      <w:r w:rsidRPr="00A342A6">
        <w:rPr>
          <w:sz w:val="16"/>
          <w:szCs w:val="16"/>
        </w:rPr>
        <w:t xml:space="preserve">  2       272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26   11     1.8 1 9Б1ОЛЧ                              55  21  24 ОР     2       252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27   10     0.2 1 8С2Б                                65   9  10 ОС     5        18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27   14     3.5 1 10Б                                 55  21  24 ОР     2       700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28    1     1.6 1 7С3Б                                65   9  10 ОС     5       144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28    5     0.5 1 8Б2С                                55  23  28 ОР     1        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29   98     2.7 1 7Б3ОС                               45  22  24 ОР     1       648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32    2     2.4 1 8ОЛЧ2С                              50  20  22 ОС     2       624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32   23     1.9 1 5ОЛЧ3Б2С                            45  18  18 ТАВ    2       361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33    6     1.5 1 10С                                 75  20  24 ДМ     2       360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33   </w:t>
      </w:r>
      <w:r w:rsidR="00F64AF3">
        <w:rPr>
          <w:sz w:val="16"/>
          <w:szCs w:val="16"/>
        </w:rPr>
        <w:t>16</w:t>
      </w:r>
      <w:r w:rsidR="008C1A8D">
        <w:rPr>
          <w:sz w:val="16"/>
          <w:szCs w:val="16"/>
        </w:rPr>
        <w:t xml:space="preserve">    </w:t>
      </w:r>
      <w:r w:rsidR="00F64AF3">
        <w:rPr>
          <w:sz w:val="16"/>
          <w:szCs w:val="16"/>
        </w:rPr>
        <w:t>10.3</w:t>
      </w:r>
      <w:r w:rsidRPr="00A342A6">
        <w:rPr>
          <w:sz w:val="16"/>
          <w:szCs w:val="16"/>
        </w:rPr>
        <w:t xml:space="preserve"> 1 </w:t>
      </w:r>
      <w:r w:rsidR="00F64AF3">
        <w:rPr>
          <w:sz w:val="16"/>
          <w:szCs w:val="16"/>
        </w:rPr>
        <w:t>8</w:t>
      </w:r>
      <w:r w:rsidRPr="00A342A6">
        <w:rPr>
          <w:sz w:val="16"/>
          <w:szCs w:val="16"/>
        </w:rPr>
        <w:t>С</w:t>
      </w:r>
      <w:r w:rsidR="00F64AF3">
        <w:rPr>
          <w:sz w:val="16"/>
          <w:szCs w:val="16"/>
        </w:rPr>
        <w:t>2Б</w:t>
      </w:r>
      <w:r w:rsidR="008C1A8D">
        <w:rPr>
          <w:sz w:val="16"/>
          <w:szCs w:val="16"/>
        </w:rPr>
        <w:t xml:space="preserve">                                </w:t>
      </w:r>
      <w:r w:rsidR="00F64AF3">
        <w:rPr>
          <w:sz w:val="16"/>
          <w:szCs w:val="16"/>
        </w:rPr>
        <w:t>50</w:t>
      </w:r>
      <w:r w:rsidR="008C1A8D">
        <w:rPr>
          <w:sz w:val="16"/>
          <w:szCs w:val="16"/>
        </w:rPr>
        <w:t xml:space="preserve">  </w:t>
      </w:r>
      <w:r w:rsidR="00F64AF3">
        <w:rPr>
          <w:sz w:val="16"/>
          <w:szCs w:val="16"/>
        </w:rPr>
        <w:t>17</w:t>
      </w:r>
      <w:r w:rsidRPr="00A342A6">
        <w:rPr>
          <w:sz w:val="16"/>
          <w:szCs w:val="16"/>
        </w:rPr>
        <w:t xml:space="preserve">  2</w:t>
      </w:r>
      <w:r w:rsidR="00F64AF3">
        <w:rPr>
          <w:sz w:val="16"/>
          <w:szCs w:val="16"/>
        </w:rPr>
        <w:t>2</w:t>
      </w:r>
      <w:r w:rsidRPr="00A342A6">
        <w:rPr>
          <w:sz w:val="16"/>
          <w:szCs w:val="16"/>
        </w:rPr>
        <w:t xml:space="preserve"> МШ     </w:t>
      </w:r>
      <w:r w:rsidR="00F64AF3">
        <w:rPr>
          <w:sz w:val="16"/>
          <w:szCs w:val="16"/>
        </w:rPr>
        <w:t>2</w:t>
      </w:r>
      <w:r w:rsidR="008C1A8D">
        <w:rPr>
          <w:sz w:val="16"/>
          <w:szCs w:val="16"/>
        </w:rPr>
        <w:t xml:space="preserve">      </w:t>
      </w:r>
      <w:r w:rsidR="00F64AF3">
        <w:rPr>
          <w:sz w:val="16"/>
          <w:szCs w:val="16"/>
        </w:rPr>
        <w:t>2060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34   24     1.7 1 8С2Б                                60  10  12 БАГ    5       170</w:t>
      </w:r>
    </w:p>
    <w:p w:rsidR="00F64AF3" w:rsidRPr="00A342A6" w:rsidRDefault="00F64AF3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34   27    18.5 1 8С2Б                                55  17  20 ДМ     2      4440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35    5     0.6 1 10С                                 65   6   8 ОС-СФ  5А       18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36   16     0.7 1 10С                                 65  20  24 МШ     2       140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36   24     5.4 1 9С1Б                                65  22  24 МШ     1      1458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37   24     8.7 1 10С                                 65  21  24 МШ     1      2175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37   36     4.8 1 10С                                 80  22  28 МШ     2       912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37   42     1.7 1 10С                                100  20  32 ВЕР    3       238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38    5     0.9 1 10С                                 65  19  24 МШ     2       171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38   13     1.5 1 7Б3С                                55  21  18 ЧЕР    2       300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41   12     1.9 1 7ОЛЧ3Б                              45  20  22 СН     1       494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45    5     0.7 1 10С                                 75  22  26 МШ     2       161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45    7     1.9 1 10С                                 65  23  24 ЧЕР    1       532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45   13     3.6 1 10С                                 65  22  24 МШ     1       972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46    4     0.9 1 10С                                 65  21  24 МШ     1       225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46    8    11.9 1 10С                                 65  19  24 МШ     2      2618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46    9    10.9 1 10С                                 65  20  24 МШ   </w:t>
      </w:r>
      <w:r w:rsidR="008C1A8D">
        <w:rPr>
          <w:sz w:val="16"/>
          <w:szCs w:val="16"/>
        </w:rPr>
        <w:t xml:space="preserve">  </w:t>
      </w:r>
      <w:r w:rsidRPr="00A342A6">
        <w:rPr>
          <w:sz w:val="16"/>
          <w:szCs w:val="16"/>
        </w:rPr>
        <w:t xml:space="preserve">2 </w:t>
      </w:r>
      <w:r w:rsidR="008C1A8D">
        <w:rPr>
          <w:sz w:val="16"/>
          <w:szCs w:val="16"/>
        </w:rPr>
        <w:t xml:space="preserve">     </w:t>
      </w:r>
      <w:r w:rsidRPr="00A342A6">
        <w:rPr>
          <w:sz w:val="16"/>
          <w:szCs w:val="16"/>
        </w:rPr>
        <w:t>2616</w:t>
      </w:r>
    </w:p>
    <w:p w:rsidR="009015B9" w:rsidRPr="00A342A6" w:rsidRDefault="009015B9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47    6    15.0 1 10С                                 55  20  22 МШ     1      3600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47    8     1.7 1 7Б2С1ОС                             55  23  20 ОР     1       374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50   21     0.1 1 6ОС2Б2ОЛЧ                           40  19  24 МШ     1        17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51   17     2.0 1 10ОЛЧ                               55  23  24 КР     1       540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54   35     0.9 1 10С                                 85  18  32 ВЕР    3       135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54   36     1.8 1 7С3ОС                               85  18  32 ВЕР    3       270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57   35     1.7 1 9С1Б                                70  21  26 МШ     2       425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58    5     0.4 1 8С2Б                                90  25  32 ЧЕР    2       108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58   26     5.3 1 10С                                 65  21  26 МШ     1      1325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58   29     0.6 1 10С                                 65  22  24 МШ     1       138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58   30     2.5 1 10С                                 75  22  26 МШ     2       675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58   31     0.7 1 10С                                 70  21  26 МШ     2       175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59   10     2.4 1 10С                                 65  20  24 МШ     2       576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61   20     1.9 1 6ОЛЧ2Б2С                            50  21  22 КИС    1       456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61   26     0.8 1 10С                                 70  20  24 МШ     2       160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63   15     2.6 1 10С                                 65  19  24 МШ     2       572</w:t>
      </w:r>
    </w:p>
    <w:p w:rsidR="009015B9" w:rsidRDefault="009015B9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66    9     2,2 1 9С1Б                                55  17  20 МШ     2       440</w:t>
      </w:r>
    </w:p>
    <w:p w:rsidR="00EB53F1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66   10     8.1 1 10С                                 50  15  18 МШ     2      1380</w:t>
      </w:r>
    </w:p>
    <w:p w:rsidR="00EB53F1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67    7    18.9 1 10С                                 55  16  18 ВЕР    2      4350</w:t>
      </w:r>
    </w:p>
    <w:p w:rsidR="00EB53F1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68    3     9.2 1 9С1Б+С                              62  21  24 МШ     1      2670</w:t>
      </w:r>
    </w:p>
    <w:p w:rsidR="00EB53F1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68    5    10.1 1 10С+Ос                              60  19  22 МШ     2      2220</w:t>
      </w:r>
    </w:p>
    <w:p w:rsidR="00EB53F1" w:rsidRPr="00A342A6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68    8     8.0 1 10С+Ос                              45  16  18 МШ     2      1440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71   25     1.8 1 10С                                110  21  26 ВЕР    3       324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</w:t>
      </w:r>
      <w:r w:rsidR="00EB53F1">
        <w:rPr>
          <w:sz w:val="16"/>
          <w:szCs w:val="16"/>
        </w:rPr>
        <w:t xml:space="preserve">4 </w:t>
      </w:r>
      <w:r w:rsidR="008C1A8D">
        <w:rPr>
          <w:sz w:val="16"/>
          <w:szCs w:val="16"/>
        </w:rPr>
        <w:t xml:space="preserve">   </w:t>
      </w:r>
      <w:r w:rsidR="00EB53F1">
        <w:rPr>
          <w:sz w:val="16"/>
          <w:szCs w:val="16"/>
        </w:rPr>
        <w:t>6</w:t>
      </w:r>
      <w:r w:rsidR="008C1A8D">
        <w:rPr>
          <w:sz w:val="16"/>
          <w:szCs w:val="16"/>
        </w:rPr>
        <w:t xml:space="preserve">    </w:t>
      </w:r>
      <w:r w:rsidR="00EB53F1">
        <w:rPr>
          <w:sz w:val="16"/>
          <w:szCs w:val="16"/>
        </w:rPr>
        <w:t>21.8</w:t>
      </w:r>
      <w:r w:rsidRPr="00A342A6">
        <w:rPr>
          <w:sz w:val="16"/>
          <w:szCs w:val="16"/>
        </w:rPr>
        <w:t xml:space="preserve"> 1 </w:t>
      </w:r>
      <w:r w:rsidR="00EB53F1">
        <w:rPr>
          <w:sz w:val="16"/>
          <w:szCs w:val="16"/>
        </w:rPr>
        <w:t>9</w:t>
      </w:r>
      <w:r w:rsidRPr="00A342A6">
        <w:rPr>
          <w:sz w:val="16"/>
          <w:szCs w:val="16"/>
        </w:rPr>
        <w:t>С</w:t>
      </w:r>
      <w:r w:rsidR="00EB53F1">
        <w:rPr>
          <w:sz w:val="16"/>
          <w:szCs w:val="16"/>
        </w:rPr>
        <w:t xml:space="preserve">1Б </w:t>
      </w:r>
      <w:r w:rsidR="008C1A8D">
        <w:rPr>
          <w:sz w:val="16"/>
          <w:szCs w:val="16"/>
        </w:rPr>
        <w:t xml:space="preserve">                               </w:t>
      </w:r>
      <w:r w:rsidR="00EB53F1">
        <w:rPr>
          <w:sz w:val="16"/>
          <w:szCs w:val="16"/>
        </w:rPr>
        <w:t>55</w:t>
      </w:r>
      <w:r w:rsidR="008C1A8D">
        <w:rPr>
          <w:sz w:val="16"/>
          <w:szCs w:val="16"/>
        </w:rPr>
        <w:t xml:space="preserve">  </w:t>
      </w:r>
      <w:r w:rsidR="00EB53F1">
        <w:rPr>
          <w:sz w:val="16"/>
          <w:szCs w:val="16"/>
        </w:rPr>
        <w:t>19</w:t>
      </w:r>
      <w:r w:rsidRPr="00A342A6">
        <w:rPr>
          <w:sz w:val="16"/>
          <w:szCs w:val="16"/>
        </w:rPr>
        <w:t xml:space="preserve">  2</w:t>
      </w:r>
      <w:r w:rsidR="00EB53F1">
        <w:rPr>
          <w:sz w:val="16"/>
          <w:szCs w:val="16"/>
        </w:rPr>
        <w:t>0</w:t>
      </w:r>
      <w:r w:rsidR="008C1A8D">
        <w:rPr>
          <w:sz w:val="16"/>
          <w:szCs w:val="16"/>
        </w:rPr>
        <w:t xml:space="preserve"> </w:t>
      </w:r>
      <w:r w:rsidR="00EB53F1">
        <w:rPr>
          <w:sz w:val="16"/>
          <w:szCs w:val="16"/>
        </w:rPr>
        <w:t>ЧЕР</w:t>
      </w:r>
      <w:r w:rsidR="008C1A8D">
        <w:rPr>
          <w:sz w:val="16"/>
          <w:szCs w:val="16"/>
        </w:rPr>
        <w:t xml:space="preserve">    </w:t>
      </w:r>
      <w:r w:rsidR="00EB53F1">
        <w:rPr>
          <w:sz w:val="16"/>
          <w:szCs w:val="16"/>
        </w:rPr>
        <w:t>1</w:t>
      </w:r>
      <w:r w:rsidR="008C1A8D">
        <w:rPr>
          <w:sz w:val="16"/>
          <w:szCs w:val="16"/>
        </w:rPr>
        <w:t xml:space="preserve">      </w:t>
      </w:r>
      <w:r w:rsidR="00EB53F1">
        <w:rPr>
          <w:sz w:val="16"/>
          <w:szCs w:val="16"/>
        </w:rPr>
        <w:t>6320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75   44     1.4 1 6С4ОЛЧ                              75  20  28 ПР-ТР  2       224</w:t>
      </w:r>
    </w:p>
    <w:p w:rsidR="00EB53F1" w:rsidRPr="00A342A6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75   46     7.7 1 8Олч2Б                              40  17  18 ТАВ    2      1080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78    4     1.0 1 8С2Б                                65  21  26 ОР     1       220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79   11     1.6 1 10С                                 95  26  32 МШ     1       464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79   20     1.3 1 10С                                 85  24  28 МШ     2       338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 5     0.4 1 10С                                 90  26  30 ЧЕР    1       136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 8     0.5 1 6ОЛЧ3Б1С                            55  21  24 ТАВ    2       100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 9     1.1 1 10С                                 95  26  30 ЧЕР    1       374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10     0.8 1 10С                                 95  26  30 ЧЕР    1       272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15     1.2 1 10С                                100  26  32 МШ     2       348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16     1.2 1 9С1Б                               110  25  36 ЧЕР    2       372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17     0.8 1 8С1Б1ОЛЧ                            95  24  30 ЧЕР    2       240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21     0.2 1 10ОЛЧ                               60  26  26 ПАП    1        56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23     2.8 1 10С                                 95  26  30 МШ     1       952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26     0.1 1 10ОЛЧ                               60  26  26 ПАП    1        28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27     1.4 1 10С                                 95  25  30 МШ     2       378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30     2.4 1 10С                                 90  26  32 МШ     1       912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31     0.5 1 10С                                 90  24  30 МШ     2       150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32     2.0 1 10С                                100  26  32 МШ     2       580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34     0.9 1 9С1Б                               110  25  36 ЧЕР    2       279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42     1.9 1 10С                                 90  24  30 МШ     2       570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80   43     0.9 1 10С                                 85  24  28 МШ     2       270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81   10     5.7 1 10С                                 90  27  30 МШ     1      1995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81   20     0.8 1 10С                                 90  26  30 МШ     1       272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81   23     1.2 1 7С3Б                               110  25  36 ЧЕР    2       360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81   29     2.7 1 8С2Б                                85  28  30 МШ     1       972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81   31     8.9 1 10С                                 90  26  30 МШ     1      3026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82   26     0.3 1 10С                                 95  25  32 МШ     2        93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82   42     3.5 1 10С                                100  24  32 МШ     2       910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82   47     0.2 1 10С                                100  22  36 ВЕР    3        46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84   15     1.3 1 8С1Д1Б                              85  27  36 ОР     1       442</w:t>
      </w:r>
    </w:p>
    <w:p w:rsidR="00AF6920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   85   17     1.5 1 4Б2ОС2Д2С                           65  24  28 ОР     2       300</w:t>
      </w:r>
    </w:p>
    <w:p w:rsidR="00EB53F1" w:rsidRPr="00A342A6" w:rsidRDefault="00EB53F1" w:rsidP="00AF6920">
      <w:pPr>
        <w:pStyle w:val="a3"/>
        <w:spacing w:line="228" w:lineRule="auto"/>
        <w:rPr>
          <w:sz w:val="16"/>
          <w:szCs w:val="16"/>
        </w:rPr>
      </w:pPr>
      <w:r>
        <w:rPr>
          <w:sz w:val="16"/>
          <w:szCs w:val="16"/>
        </w:rPr>
        <w:t xml:space="preserve">   86   10     6.8 1 9Олч1Б+Гр</w:t>
      </w:r>
      <w:proofErr w:type="gramStart"/>
      <w:r>
        <w:rPr>
          <w:sz w:val="16"/>
          <w:szCs w:val="16"/>
        </w:rPr>
        <w:t>+С</w:t>
      </w:r>
      <w:proofErr w:type="gramEnd"/>
      <w:r>
        <w:rPr>
          <w:sz w:val="16"/>
          <w:szCs w:val="16"/>
        </w:rPr>
        <w:t xml:space="preserve">                         50  20  18 </w:t>
      </w:r>
      <w:r w:rsidR="004E7EF4">
        <w:rPr>
          <w:sz w:val="16"/>
          <w:szCs w:val="16"/>
        </w:rPr>
        <w:t>ТАВ    2      1500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  <w:r w:rsidRPr="00A342A6">
        <w:rPr>
          <w:sz w:val="16"/>
          <w:szCs w:val="16"/>
        </w:rPr>
        <w:t xml:space="preserve">Итого        </w:t>
      </w:r>
      <w:r w:rsidR="004E7EF4">
        <w:rPr>
          <w:sz w:val="16"/>
          <w:szCs w:val="16"/>
        </w:rPr>
        <w:t>546.6</w:t>
      </w:r>
    </w:p>
    <w:p w:rsidR="00AF6920" w:rsidRPr="00A342A6" w:rsidRDefault="00AF6920" w:rsidP="00AF6920">
      <w:pPr>
        <w:pStyle w:val="a3"/>
        <w:spacing w:line="228" w:lineRule="auto"/>
        <w:rPr>
          <w:sz w:val="16"/>
          <w:szCs w:val="16"/>
        </w:rPr>
      </w:pPr>
    </w:p>
    <w:sectPr w:rsidR="00AF6920" w:rsidRPr="00A342A6" w:rsidSect="008C1A8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20"/>
    <w:rsid w:val="000513D0"/>
    <w:rsid w:val="004E7EF4"/>
    <w:rsid w:val="00623101"/>
    <w:rsid w:val="008C1A8D"/>
    <w:rsid w:val="009015B9"/>
    <w:rsid w:val="00A342A6"/>
    <w:rsid w:val="00AF6920"/>
    <w:rsid w:val="00BA59A4"/>
    <w:rsid w:val="00DD66C8"/>
    <w:rsid w:val="00EB53F1"/>
    <w:rsid w:val="00F6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F69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F69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</dc:creator>
  <cp:lastModifiedBy>lespin</cp:lastModifiedBy>
  <cp:revision>3</cp:revision>
  <dcterms:created xsi:type="dcterms:W3CDTF">2019-11-18T09:39:00Z</dcterms:created>
  <dcterms:modified xsi:type="dcterms:W3CDTF">2019-11-18T09:53:00Z</dcterms:modified>
</cp:coreProperties>
</file>