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5C" w:rsidRPr="003E22B4" w:rsidRDefault="00580A5C" w:rsidP="003E22B4">
      <w:pPr>
        <w:pStyle w:val="a3"/>
        <w:spacing w:line="228" w:lineRule="auto"/>
        <w:rPr>
          <w:sz w:val="19"/>
          <w:szCs w:val="19"/>
        </w:rPr>
      </w:pPr>
      <w:r w:rsidRPr="003E22B4">
        <w:rPr>
          <w:sz w:val="19"/>
          <w:szCs w:val="19"/>
        </w:rPr>
        <w:t xml:space="preserve">                                                                                      </w:t>
      </w:r>
    </w:p>
    <w:p w:rsidR="009B3E4A" w:rsidRDefault="009557FE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</w:t>
      </w:r>
      <w:r w:rsidR="009B3E4A">
        <w:rPr>
          <w:sz w:val="19"/>
          <w:szCs w:val="19"/>
        </w:rPr>
        <w:t xml:space="preserve">                                                       </w:t>
      </w:r>
    </w:p>
    <w:p w:rsidR="009B3E4A" w:rsidRDefault="009B3E4A" w:rsidP="009B3E4A">
      <w:pPr>
        <w:pStyle w:val="a3"/>
        <w:spacing w:line="228" w:lineRule="auto"/>
      </w:pP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                     Ведомость репрезентативных участков                          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>ГЛХУ "Пинский лесхоз"                    Кончицкое лесничество                стр. 1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>======================================================================================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 :    :       : :                                  : В : H,: Д,:      :Б : Общий  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Квар-:Вы- :  Пло- :Я:                                  : о : м : см:      :о : запас, 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тал  :дел : щадь, :р:                                  : з :   :   : Тип  :н :   м3   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 :    :  га   :у:             Состав               : р :   :   : леса :и :        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 :    :       :с:                                  : а :   :   :      :т :        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 :    :       : :                                  : с :   :   :      :е :        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 :    :       : :                                  : т :   :   :      :т :        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>======================================================================================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1   11     1.6 1 10С                                100  25  32 ЧЕР    2       576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1   13     3.2 1 10С                                100  27  36 МШ     1      1280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2    9     0.5 1 9С1Б                                85  23  30 ЧЕР    2       140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3   12     6.1 1 6С4Б                                90  26  36 ЧЕР    1      2318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3   18     0.4 1 10С                                100  25  32 МШ     2       124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3   20     8.4 1 5ОЛЧ3ОС1Б1С                         55  25  32 ПАП    1      2940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3   21     1.1 1 5Б2ОЛЧ1ОС2С                         70  23  30 ОС-ТР  2       242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3   24     0.5 1 10С                                100  25  36 МШ     2       155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3   41    11.5 1 9С1Б                                90  25  32 ЧЕР    2      3565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4    7     7.5 1 7ОЛЧ2С1Б                            55  23  28 ТАВ    1      2325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4   14     6.8 1 8С2Б                                90  25  32 МШ     2      2448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5    3     2.2 1 9С1Б                                90  26  36 ЧЕР    1       836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5   10     1.2 1 6С2ОЛЧ1Б1Д                         100  27  40 КИС    1       420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6   45     3.7 1 5С5Б                                85  25  36 ЧЕР    1      1036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7    3     2.4 1 10С                                 70  24  28 МШ     1       816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7   24     3.0 1 10С                                 80  25  32 МШ     1      1080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7   36     1.1 1 10С                                 70  22  28 МШ     1       330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9   16     1.2 1 8С2Б                                75  24  32 МШ     1       360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10    1    11.5 1 6Б3ОЛЧ1С                            55  23  30 ЧЕР    1      3220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10    2     4.5 1 9С1Б                                70  23  30 МШ     1      1440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10    4     2.1 1 9С1Б                                80  25  32 ЧЕР    1       756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10   12     3.0 1 7Б2С1Д                              55  21  28 ЧЕР    2       660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10   33     0.6 1 10Б                                 55  23  30 ЧЕР    1       132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11   15     2.1 1 8С1Д1Б                              70  21  30 ЧЕР    2       525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12   41     1.1 1 10С                                 80  25  32 ЧЕР    1       396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12   42     2.7 1 7Б2С1Д                              55  24  30 ЧЕР    1       702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12   44     0.3 1 9С1Б                                75  25  32 МШ     1       108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13    6     1.0 1 10С                                 70  23  30 МШ     1       280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13   11     0.7 1 8Б1ОС1КЛ                            55  23  32 ЧЕР    1       175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14   22     2.6 1 10С                                 75  24  32 ЧЕР    1       780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14   34     0.6 1 9С1Б                                65  23  28 МШ     1       192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15    1     0.6 1 8С1Д1Б                              65  23  26 ЧЕР    1       192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15   40     1.5 1 8Б2С                                60  25  32 ЧЕР    1       420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15   46     3.3 1 3Я3Д1Г3Б                            85  24  32 КИС    2       990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16    2     1.2 1 9Б1С                                55  24  32 ЧЕР    1       312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16   24     9.0 1 9С1Б                                80  24  32 ЧЕР    1      3060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lastRenderedPageBreak/>
        <w:t xml:space="preserve">   16   27     0.2 1 10С                                 80  23  30 ЧЕР    2        48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16   31     1.5 1 9С1Б                                80  25  32 МШ     1       540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17   20     2.5 1 9С1Б                                80  24  28 МШ     1       850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17   35     5.9 1 10С                                 70  23  30 МШ     1      1652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17   39     2.0 1 9С1Б                                80  25  32 МШ     1       720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18    3     1.5 1 8Б2ОЛЧ                              60  25  32 ЧЕР    1       420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18    9     5.9 1 9С1Б                                75  25  30 ЧЕР    1      2124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18   20     2.2 1 10С                                 75  25  32 МШ     1       792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19   18     0.5 1 9С1Б                                80  24  32 МШ     1       170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19   29     0.7 1 9С1Б                                75  24  32 МШ     1       210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19   31     0.3 1 9С1Б                                75  24  32 МШ     1        90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19   45     2.3 1 10С                                 70  23  28 МШ     1       644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19   47     1.3 1 10С                                 70  24  28 МШ     1       442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20   42     0.6 1 8ОЛЧ2Б                              45  19  20 ТАВ    2       138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28   16     0.3 1 9С1Б                                80  24  32 МШ     1        78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29    2     1.4 1 6Б1ОЛЧ2Д1Г                          55  23  28 КИС    1       350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30    9     1.0 1 8ОЛЧ2Б                              45  18  20 ОС     2       220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30   10     1.8 1 7ОЛЧ2Б1Д                            50  20  26 ОС     2       468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30   33     3.4 1 10С                                 80  23  32 МШ     2       952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30   35     4.4 1 10С                                 75  22  28 МШ     2      1320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32   11     2.1 1 10С                                 70  24  30 МШ     1       714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33    2     1.0 1 6Д1Г2ОЛЧ1Б                         100  23  40 ОР     3       210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34    7     2.3 1 9С1Б                                85  25  32 ЧЕР    1       828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34   32     0.5 1 8Б2ОЛЧ                              55  24  32 КИС    1       115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35    4     1.2 1 8Б2С                                60  20  28 ЧЕР    2       252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35   34     2.6 1 8ОЛЧ2Б                              50  23  30 СН     1       806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36   16     0.8 1 6ОЛЧ2Б2С                            45  16  20 ОС     3       104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36   36     1.5 1 10С                                100  22  32 ДМ     3       285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36   37     0.4 1 9С1Б                                85  23  32 ЧЕР    2       112</w:t>
      </w:r>
    </w:p>
    <w:p w:rsidR="00771FD0" w:rsidRDefault="00771FD0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37    1    32.2 1 6ОЛЧ3Б1Д+Ос+Г                       45  18  20 ТАВ    2</w:t>
      </w:r>
      <w:r w:rsidR="00B75222">
        <w:rPr>
          <w:sz w:val="19"/>
          <w:szCs w:val="19"/>
        </w:rPr>
        <w:t xml:space="preserve">      </w:t>
      </w:r>
      <w:r>
        <w:rPr>
          <w:sz w:val="19"/>
          <w:szCs w:val="19"/>
        </w:rPr>
        <w:t>869</w:t>
      </w:r>
      <w:r w:rsidR="00B75222">
        <w:rPr>
          <w:sz w:val="19"/>
          <w:szCs w:val="19"/>
        </w:rPr>
        <w:t>4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37    8     2.0 1 7Б3ОЛЧ                              60  25  32 ЧЕР    1       560</w:t>
      </w:r>
    </w:p>
    <w:p w:rsidR="005D40C5" w:rsidRDefault="005D40C5" w:rsidP="005D40C5">
      <w:pPr>
        <w:pStyle w:val="a3"/>
        <w:tabs>
          <w:tab w:val="left" w:pos="10215"/>
        </w:tabs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39   24    17.7 1 5Б4ОЛЧ1ОС+Д                         45  16  16 ОС-ТР  3      2655</w:t>
      </w:r>
    </w:p>
    <w:p w:rsidR="005D40C5" w:rsidRDefault="005D40C5" w:rsidP="005D40C5">
      <w:pPr>
        <w:pStyle w:val="a3"/>
        <w:tabs>
          <w:tab w:val="left" w:pos="10215"/>
        </w:tabs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39   27    24.6 1 10Б                                 50  15  16 ОС-ТР  3      2706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39   29     1.6 1 8Б2ОЛЧ                              50  18  20 ДМ     2       288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40   11     7.8 1 6Д2С1Б1ОЛЧ                         100  25  36 КИС    2      2496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41   13     3.0 1 4Д3Г2С1Б                           100  25  40 ЧЕР    2       720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42    3     1.9 1 7С3Б                                70  23  28 ЧЕР    1       532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42    5     1.1 1 7С3Б                                70  23  28 ЧЕР    1       352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42    7     0.7 1 8С2Б                                70  23  28 ЧЕР    1       196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42    8     3.7 1 7С3Б                                70  23  32 ЧЕР    1      1184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42   20     2.3 1 7Г2Д1ОЛЧ                            70  20  28 КИС    3       460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42   21     0.6 1 5С3Г2Б                              80  25  36 КИС    1       186</w:t>
      </w:r>
    </w:p>
    <w:p w:rsidR="00771FD0" w:rsidRDefault="00771FD0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47   22    14,0 1 5ОЛЧ4Б1Д                            45  20  24 КР     1      3220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48   13     4.8 1 5Д2Г2Б1ОЛЧ                         100  25  40 КИС    2      1152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48   15     5.8 1 8ОЛЧ2Б                              45  14  16 ОС     3       812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50    5     0.2 1 8Е1Д1ОЛЧ                            75  25  32 КИС    1        72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50   17    16.2 1 5Д1Я1Г2ОЛЧ1Б                       100  25  40 КИС    2      4536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54   20     1.0 1 10С                                 80  25  36 ЧЕР    1       310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54   23     3.5 1 8Б2ОЛЧ                              55  19  26 ОС-ТР  2       595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55    2     2.5 1 7ОЛЧ3Б                              45  20  28 КР     1       650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55    9     1.2 1 10Б                                 55  20  28 ЧЕР    2       216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lastRenderedPageBreak/>
        <w:t xml:space="preserve">   55   13     1.9 1 8Б2ОЛЧ                              55  21  26 ЧЕР    2       418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55   15     1.6 1 6С3Б1ОЛЧ                            70  23  32 ЧЕР    1       448</w:t>
      </w:r>
    </w:p>
    <w:p w:rsidR="002B5FAB" w:rsidRDefault="002B5FAB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56    1    20.9 1 4Б4ОЛЧ1С1Д                          45  18  20 ЧЕР    2      3762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60    2     1.5 1 6С3Б1ОС                             75  25  36 ЧЕР    1       540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60    9     2.9 1 9Б1ОЛЧ                              60  18  24 ОС-ТР  3       435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60   10     1.6 1 10С                                 70  23  32 ЧЕР    1       512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61    4     3.3 1 9С1Б                                70  23  32 ЧЕР    1       924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61    7     3.2 1 7ОЛЧ3Б                              45  18  24 ТАВ    2       608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61    8     1.1 1 8Б2ОЛЧ                              60  17  26 ОС     3       154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61   11     2.9 1 8Б2ОЛЧ                              55  21  26 ОС-ТР  2       580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61   18     0.8 1 9Б1ОЛЧ                              60  23  32 ЧЕР    2       152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62   25     1.2 1 10Б                                 60  21  28 ОС-ТР  2       240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63   12     9.6 1 8ОЛЧ2Б                              45  20  26 КР     1      2496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64    5     1.3 1 10Б                                 60  21  28 ОС-ТР  2       260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65   21     6.5 1 8ОЛЧ1Б1Д                            50  18  20 ТАВ    2      1430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67    5     4.7 1 8Б2ОЛЧ                              55  21  28 ОС-ТР  2       940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77   12     3.0 1 8Б2ОЛЧ                              55  21  28 ДМ     2       660</w:t>
      </w:r>
    </w:p>
    <w:p w:rsidR="006B3A33" w:rsidRDefault="006B3A33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77   17    23.5 1 6Б4ОЛЧ                              50  19  24 ОС-ТР  2      4465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78    6     3.8 1 10С                                 75  23  32 МШ     1      1216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78   24     3.2 1 6С4Б                                90  24  32 ДМ     2      1088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80   10     2.5 1 10С                                 85  24  28 МШ     2       750</w:t>
      </w:r>
    </w:p>
    <w:p w:rsidR="00771FD0" w:rsidRDefault="00771FD0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80   31     2,0 1 8ОЛЧ2Б                              45  17  20 ТАВ    2       340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81   33     2.1 1 7С3Б                                65  21  28 ЧЕР    1       609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81   59     1.5 1 8С2С                                70  24  28 ЧЕР    1       510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86   25     2.2 1 9С1Б                                70  22  32 ЧЕР    1       660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92    3     2.6 1 7С2Б1ОС                             70  25  32 ЧЕР    1       806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92    5     4.0 1 4Б4ОЛЧ1Д1С                          55  25  30 КИС    1      1280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92    6     2.1 1 4Б4ОЛЧ1Д1С                          55  25  30 КИС    1       672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92    7    19.0 1 7Б2С1Д                              60  25  28 ОР     1      5320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92   10     7.7 1 7Б2С1Д                              60  25  28 ОР     1      2156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92   17     3.9 1 6Б2ОЛЧ1ОС1Д                         60  25  30 ЧЕР    1      1092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92   19     2.4 1 8Б1ОС1ОЛЧ                           55  24  32 КИС    1       552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92   20     3.6 1 7Б2ОЛЧ1С                            60  25  30 ЧЕР    1      1008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92   21     3.5 1 8Б1ОЛЧ1С                            60  25  30 ЧЕР    1       980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92   23     1.8 1 8Б2ОЛЧ                              60  25  30 КИС    1       504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93    4     2.2 1 4С3Б1ОС1Д1ОЛЧ                       70  23  32 ОР     1       638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93   11     4.9 1 7Б2ОЛЧ1С                            55  23  30 КИС    1      1225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94   12     3.7 1 6Б3ОЛЧ1ОС                           55  21  28 ПР-ТР  2       740</w:t>
      </w:r>
    </w:p>
    <w:p w:rsidR="006744C0" w:rsidRDefault="006744C0" w:rsidP="006744C0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98    7    25.1 1 8ОЛЧ2Б                              35  15  16 ТАВ    2      4016</w:t>
      </w:r>
    </w:p>
    <w:p w:rsidR="006744C0" w:rsidRDefault="006744C0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98   14    27.1 1 8ОЛЧ2Б                              35  15  16 ТАВ    2      4336</w:t>
      </w:r>
    </w:p>
    <w:p w:rsidR="009B3E4A" w:rsidRDefault="003A7EA0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>Итого        533.7</w:t>
      </w:r>
      <w:r w:rsidR="009B3E4A">
        <w:rPr>
          <w:sz w:val="19"/>
          <w:szCs w:val="19"/>
        </w:rPr>
        <w:t xml:space="preserve">                                                    </w:t>
      </w:r>
      <w:r w:rsidR="00A305A6">
        <w:rPr>
          <w:sz w:val="19"/>
          <w:szCs w:val="19"/>
        </w:rPr>
        <w:t xml:space="preserve">          133099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</w:t>
      </w:r>
    </w:p>
    <w:p w:rsidR="009B3E4A" w:rsidRDefault="009B3E4A" w:rsidP="009B3E4A">
      <w:pPr>
        <w:pStyle w:val="a3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</w:t>
      </w:r>
    </w:p>
    <w:p w:rsidR="009B3E4A" w:rsidRPr="00E80E57" w:rsidRDefault="009B3E4A" w:rsidP="009B3E4A">
      <w:pPr>
        <w:pStyle w:val="a3"/>
        <w:spacing w:line="228" w:lineRule="auto"/>
        <w:rPr>
          <w:sz w:val="19"/>
          <w:szCs w:val="19"/>
        </w:rPr>
      </w:pPr>
    </w:p>
    <w:sectPr w:rsidR="009B3E4A" w:rsidRPr="00E80E57" w:rsidSect="00175D80">
      <w:footerReference w:type="even" r:id="rId6"/>
      <w:footerReference w:type="default" r:id="rId7"/>
      <w:pgSz w:w="16838" w:h="11906" w:orient="landscape"/>
      <w:pgMar w:top="510" w:right="737" w:bottom="510" w:left="1361" w:header="284" w:footer="567" w:gutter="0"/>
      <w:pgNumType w:start="38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DAD" w:rsidRDefault="00945DAD">
      <w:r>
        <w:separator/>
      </w:r>
    </w:p>
  </w:endnote>
  <w:endnote w:type="continuationSeparator" w:id="1">
    <w:p w:rsidR="00945DAD" w:rsidRDefault="00945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4A" w:rsidRDefault="00FE4DD5" w:rsidP="00C57A0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9B3E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3E4A" w:rsidRDefault="009B3E4A" w:rsidP="003E22B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4A" w:rsidRDefault="009B3E4A" w:rsidP="003E22B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DAD" w:rsidRDefault="00945DAD">
      <w:r>
        <w:separator/>
      </w:r>
    </w:p>
  </w:footnote>
  <w:footnote w:type="continuationSeparator" w:id="1">
    <w:p w:rsidR="00945DAD" w:rsidRDefault="00945D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drawingGridHorizontalSpacing w:val="18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69F"/>
    <w:rsid w:val="000C465C"/>
    <w:rsid w:val="000D1B18"/>
    <w:rsid w:val="000D4319"/>
    <w:rsid w:val="00175D80"/>
    <w:rsid w:val="00223015"/>
    <w:rsid w:val="002B5FAB"/>
    <w:rsid w:val="00311E97"/>
    <w:rsid w:val="003A7EA0"/>
    <w:rsid w:val="003E22B4"/>
    <w:rsid w:val="00501BFA"/>
    <w:rsid w:val="00533B0D"/>
    <w:rsid w:val="00580A5C"/>
    <w:rsid w:val="005A580D"/>
    <w:rsid w:val="005D40C5"/>
    <w:rsid w:val="006744C0"/>
    <w:rsid w:val="006B3A33"/>
    <w:rsid w:val="006D3757"/>
    <w:rsid w:val="0075557C"/>
    <w:rsid w:val="00771FD0"/>
    <w:rsid w:val="0089619F"/>
    <w:rsid w:val="00924B34"/>
    <w:rsid w:val="00945DAD"/>
    <w:rsid w:val="009557FE"/>
    <w:rsid w:val="009B3E4A"/>
    <w:rsid w:val="00A305A6"/>
    <w:rsid w:val="00AF5AF8"/>
    <w:rsid w:val="00B75222"/>
    <w:rsid w:val="00BD36D5"/>
    <w:rsid w:val="00BF3927"/>
    <w:rsid w:val="00BF7AA7"/>
    <w:rsid w:val="00C57A0B"/>
    <w:rsid w:val="00CB069F"/>
    <w:rsid w:val="00DB7662"/>
    <w:rsid w:val="00DD3050"/>
    <w:rsid w:val="00DF5697"/>
    <w:rsid w:val="00EB1E69"/>
    <w:rsid w:val="00F95BAB"/>
    <w:rsid w:val="00FB71A8"/>
    <w:rsid w:val="00FC5A0F"/>
    <w:rsid w:val="00FE4DD5"/>
    <w:rsid w:val="00FE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6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71850"/>
    <w:rPr>
      <w:rFonts w:ascii="Courier New" w:hAnsi="Courier New" w:cs="Courier New"/>
      <w:sz w:val="20"/>
      <w:szCs w:val="20"/>
    </w:rPr>
  </w:style>
  <w:style w:type="paragraph" w:styleId="a4">
    <w:name w:val="footer"/>
    <w:basedOn w:val="a"/>
    <w:rsid w:val="003E22B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22B4"/>
  </w:style>
  <w:style w:type="paragraph" w:styleId="a6">
    <w:name w:val="header"/>
    <w:basedOn w:val="a"/>
    <w:rsid w:val="003E22B4"/>
    <w:pPr>
      <w:tabs>
        <w:tab w:val="center" w:pos="4677"/>
        <w:tab w:val="right" w:pos="9355"/>
      </w:tabs>
    </w:pPr>
  </w:style>
  <w:style w:type="table" w:customStyle="1" w:styleId="1">
    <w:name w:val="Светлый список1"/>
    <w:basedOn w:val="a1"/>
    <w:uiPriority w:val="61"/>
    <w:rsid w:val="000D1B1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Ведомость репрезентативных участков                          </vt:lpstr>
    </vt:vector>
  </TitlesOfParts>
  <Company>HOME</Company>
  <LinksUpToDate>false</LinksUpToDate>
  <CharactersWithSpaces>12680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репрезентативных участков</dc:title>
  <dc:creator>HomeUser</dc:creator>
  <cp:lastModifiedBy>lespin</cp:lastModifiedBy>
  <cp:revision>4</cp:revision>
  <dcterms:created xsi:type="dcterms:W3CDTF">2019-11-18T06:27:00Z</dcterms:created>
  <dcterms:modified xsi:type="dcterms:W3CDTF">2019-11-18T10:01:00Z</dcterms:modified>
</cp:coreProperties>
</file>