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Ведомость репрезентативных участков                          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ГЛХУ "</w:t>
      </w:r>
      <w:smartTag w:uri="urn:schemas-microsoft-com:office:smarttags" w:element="PersonName">
        <w:smartTagPr>
          <w:attr w:name="ProductID" w:val="Пинский лесхоз"/>
        </w:smartTagPr>
        <w:r>
          <w:rPr>
            <w:sz w:val="19"/>
            <w:szCs w:val="19"/>
          </w:rPr>
          <w:t>Пинский лесхоз</w:t>
        </w:r>
      </w:smartTag>
      <w:r>
        <w:rPr>
          <w:sz w:val="19"/>
          <w:szCs w:val="19"/>
        </w:rPr>
        <w:t xml:space="preserve">"                    </w:t>
      </w:r>
      <w:smartTag w:uri="urn:schemas-microsoft-com:office:smarttags" w:element="PersonName">
        <w:smartTagPr>
          <w:attr w:name="ProductID" w:val="Житновичское лесничество"/>
        </w:smartTagPr>
        <w:r>
          <w:rPr>
            <w:sz w:val="19"/>
            <w:szCs w:val="19"/>
          </w:rPr>
          <w:t>Житновичское лесничество</w:t>
        </w:r>
      </w:smartTag>
      <w:r>
        <w:rPr>
          <w:sz w:val="19"/>
          <w:szCs w:val="19"/>
        </w:rPr>
        <w:t xml:space="preserve">             стр. 1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В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H,: Д,:      :Б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Общий  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Ква</w:t>
      </w:r>
      <w:proofErr w:type="gramStart"/>
      <w:r>
        <w:rPr>
          <w:sz w:val="19"/>
          <w:szCs w:val="19"/>
        </w:rPr>
        <w:t>р-</w:t>
      </w:r>
      <w:proofErr w:type="gramEnd"/>
      <w:r>
        <w:rPr>
          <w:sz w:val="19"/>
          <w:szCs w:val="19"/>
        </w:rPr>
        <w:t xml:space="preserve">:Вы- :  Пло- :Я:                                  : о : м : см:      :о : запас, 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тал  </w:t>
      </w:r>
      <w:proofErr w:type="gramStart"/>
      <w:r>
        <w:rPr>
          <w:sz w:val="19"/>
          <w:szCs w:val="19"/>
        </w:rPr>
        <w:t>:д</w:t>
      </w:r>
      <w:proofErr w:type="gramEnd"/>
      <w:r>
        <w:rPr>
          <w:sz w:val="19"/>
          <w:szCs w:val="19"/>
        </w:rPr>
        <w:t xml:space="preserve">ел : щадь, :р:                                  : з :   :   : Тип  :н :   м3   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га   </w:t>
      </w:r>
      <w:proofErr w:type="gramStart"/>
      <w:r>
        <w:rPr>
          <w:sz w:val="19"/>
          <w:szCs w:val="19"/>
        </w:rPr>
        <w:t>:у</w:t>
      </w:r>
      <w:proofErr w:type="gramEnd"/>
      <w:r>
        <w:rPr>
          <w:sz w:val="19"/>
          <w:szCs w:val="19"/>
        </w:rPr>
        <w:t xml:space="preserve">:             Состав               : р :   :   : леса :и :        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:с:                                  : а :   :   :      :т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       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с :   :   :      :е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       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т :   :   :      :т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       </w:t>
      </w:r>
    </w:p>
    <w:p w:rsidR="002D79FE" w:rsidRDefault="002D79FE" w:rsidP="00DF74B0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  <w:shd w:val="clear" w:color="auto" w:fill="FFFF99"/>
        </w:rPr>
      </w:pPr>
      <w:r w:rsidRPr="00706D6A">
        <w:rPr>
          <w:sz w:val="19"/>
          <w:szCs w:val="19"/>
        </w:rPr>
        <w:t xml:space="preserve">    1   20     1,0</w:t>
      </w:r>
      <w:r>
        <w:rPr>
          <w:sz w:val="19"/>
          <w:szCs w:val="19"/>
        </w:rPr>
        <w:t xml:space="preserve"> 1 4Б4ОС2С                             55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ДМ     </w:t>
      </w:r>
      <w:r w:rsidRPr="00706D6A">
        <w:rPr>
          <w:sz w:val="19"/>
          <w:szCs w:val="19"/>
        </w:rPr>
        <w:t>3        90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706D6A">
        <w:rPr>
          <w:sz w:val="19"/>
          <w:szCs w:val="19"/>
        </w:rPr>
        <w:t xml:space="preserve">    1   21     3,0 1 6Б2ОС2С+ОЛЧ                         50  17  16 ДМ     3       420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 1    14.1 1 7ОЛЧ3Б                              55  19  20 ОС     2      2820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18     3.5 1 7Б3С                                60  21  24 МШ     2       700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9 10С                                120  25  32                 70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706D6A">
        <w:rPr>
          <w:sz w:val="19"/>
          <w:szCs w:val="19"/>
        </w:rPr>
        <w:t xml:space="preserve">    3    2     3,5 1 6Б3ОЛЧ1ИВД+Д+С                      45  17  18 ПР-ТР  2       420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706D6A">
        <w:rPr>
          <w:sz w:val="19"/>
          <w:szCs w:val="19"/>
        </w:rPr>
        <w:t xml:space="preserve">    4    6     9,0 1 8Б1ОЛЧ1С                            50  19  20 ЧЕР    2      1530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706D6A">
        <w:rPr>
          <w:sz w:val="19"/>
          <w:szCs w:val="19"/>
        </w:rPr>
        <w:t xml:space="preserve">    4   13     1,2 1 5С4Б1Д                              60  20  24 МШ     1       290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706D6A">
        <w:rPr>
          <w:sz w:val="19"/>
          <w:szCs w:val="19"/>
        </w:rPr>
        <w:t xml:space="preserve">    5    1     1,2 1 10С+ОЛЧ                             55  19  20 ЧЕР    1       260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706D6A">
        <w:rPr>
          <w:sz w:val="19"/>
          <w:szCs w:val="19"/>
        </w:rPr>
        <w:t xml:space="preserve">    6   13     4,4 1 5С3Б2ОЛЧ                            65  19  22 ЧЕР    2       970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7   38     3.2 1 8С2Б                                75  22  24 МШ     2       960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8   33     2.5 1 5С3С2Б                              65  19  22 МШ     2       600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10   14     1.2 1 8С2Б                                90  22  30 ВЕР    3       264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072391">
        <w:rPr>
          <w:sz w:val="19"/>
          <w:szCs w:val="19"/>
        </w:rPr>
        <w:t xml:space="preserve">   11    9     2,2 1 7С2Б1ОЛЧ                            95  25  32 ЧЕР    2       590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11   15     2.6 1 9ОЛЧ1Б                              55  20  24 ОС     2       572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072391">
        <w:rPr>
          <w:sz w:val="19"/>
          <w:szCs w:val="19"/>
        </w:rPr>
        <w:t xml:space="preserve">   11   20     1,9 1 8С2Д+Б                             100  25  36 ЧЕР    2       510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072391">
        <w:rPr>
          <w:sz w:val="19"/>
          <w:szCs w:val="19"/>
        </w:rPr>
        <w:t xml:space="preserve">   11   34     3,8 1 4Д2С3ОЛЧ1Б                         100  25  30 КИС    2       910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12   50     3.2 1 7С3Б                                90  22  28 ДМ     3       800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13    2     0.9 1 8С2Б                                75  19  24 ВЕР    3       198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13   12     1.3 1 8С2Б                                80  23  26 МШ     2       364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14    6     0.7 1 10С                                100  23  30 ВЕР    3       168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14   25     2.4 1 6С4Б                                75  24  28 МШ     1       720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15   23     0.4 1 8ОЛЧ2Д                              55  21  24 ТАВ    2        96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17   15     1.9 1 10С                                 85  26  32 МШ     1       646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18   14    25.0 1 7ОЛЧ1Б1ОС1Д                         55  22  24 ТАВ    2      7500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21   32     3.2 1 10Б                                 45  21  22 МШ     1       640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21   36     0.9 1 10Б                                 50  20  22 МШ     2       162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23    5     5.2 1 8ОЛЧ2Б                              45  20  22 КР     1      1144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072391">
        <w:rPr>
          <w:sz w:val="19"/>
          <w:szCs w:val="19"/>
        </w:rPr>
        <w:t xml:space="preserve">   24    4     4,2 1 10С+Б+Д                             70  24  28 ЧЕР    1      1430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24    5     0.9 1 10С                                 90  25  32 МШ     2       243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24    9     6.6 1 7С3Б                                90  17  22 БАГ    4      1188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072391">
        <w:rPr>
          <w:sz w:val="19"/>
          <w:szCs w:val="19"/>
        </w:rPr>
        <w:t xml:space="preserve">   25    2     1,2 1 7С2Б1ОС                             80  24  28 ЧЕР    1       360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072391">
        <w:rPr>
          <w:sz w:val="19"/>
          <w:szCs w:val="19"/>
        </w:rPr>
        <w:t xml:space="preserve">   25    3     1,8 1 8С1Д1Б+ОС+ОЛЧ                      100  26  32 ЧЕР    2       610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 8     6.0 1 10С                                 80  24  30 МШ     1      1560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11    11.2 1 10С                                110  26  36 ЧЕР    2      3808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21     3.6 1 10С                                110  28  36 ЧЕР    2       936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22     2.7 1 4ОЛЧ3Б3С                            60  20  24 ОС     2       513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  <w:shd w:val="clear" w:color="auto" w:fill="FFFF99"/>
        </w:rPr>
      </w:pPr>
      <w:r w:rsidRPr="00072391">
        <w:rPr>
          <w:sz w:val="19"/>
          <w:szCs w:val="19"/>
        </w:rPr>
        <w:t xml:space="preserve">   26   23    10,0 1 6С2Б2ОЛЧ                           100  27  36 ЧЕР    1      3500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  <w:shd w:val="clear" w:color="auto" w:fill="FFFF99"/>
        </w:rPr>
      </w:pPr>
      <w:r w:rsidRPr="00072391">
        <w:rPr>
          <w:sz w:val="19"/>
          <w:szCs w:val="19"/>
        </w:rPr>
        <w:t xml:space="preserve">   26   30     3,1 1 10С                                100  27  36 ЧЕР    1       780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41     5.4 1 6ОЛЧ4Б                              60  21  24 ОС     2      1080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27    4     1.6 1 9С1Б                                65  20  26 МШ     2       384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  <w:shd w:val="clear" w:color="auto" w:fill="FFFF99"/>
        </w:rPr>
      </w:pPr>
      <w:r w:rsidRPr="001C70FF">
        <w:rPr>
          <w:sz w:val="19"/>
          <w:szCs w:val="19"/>
        </w:rPr>
        <w:t xml:space="preserve">   29    2     2,2 1 8С2Б+Д                              95  25  32 ЧЕР    2       790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29   20     4,3 1 6С2Б1ОС1Д                           85  26  32 ЧЕР    1      1460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29   22     3.0 1 7Д2Б1ОЛЧ                           130  25  36 ЧЕР    3       720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30    2     1.6 1 7С2Д1Б                             100  26  32 ЧЕР    2       544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30    3     1.5 1 8С2Б                               110  26  32 ЧЕР    2       435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30   14     4,9 1 6С2Д2Б                              90  25  30 ЧЕР    2      1370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30   18     1.5 1 6Д4С                               120  25  40 ЧЕР    3       360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30   23     3.6 1 7С3Б                                95  25  32 ДМ     2       972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31    3     4,3 1 8С2Б                                90  24  32 ЧЕР    2      1120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31    9     0,8 1 6С4Б                                55  17  20 ЧЕР    2       160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33    1    22.7 1 6Д3Г1Б                             150  27  44 ЧЕР    2      5902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33    2     0.6 1 9С1Д                               120  27  44 ЧЕР    2       180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33    8     1.1 1 9ОЛЧ1Б                              60  19  22 ОС     3       220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33    9    10.5 1 5Д4Г1Б                             150  28  44 КИС    2      2100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33   10    12.9 1 6ОЛЧ2Б2Д                            60  24  28 ПАП    1      3225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34    2    29.7 1 5Д3С2Б                             130  24  40 ЧЕР    3      6534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34   10    30,8 1 9Д1С+Г+Б+ОЛЧ                       130  26  36 КИС    2      7700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34   22     8.9 1 5С3Д2Б                             110  26  40 ЧЕР    2      3026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34   24     3,9 1 5Д1С2Б1ОЛЧ1Г                       100  24  36 ЧЕР    2      1010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34   26     4.6 1 4Д2С3Б1Г                           130  26  36 ЧЕР    2      1150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35    2     0.5 1 8ОС1Б1С                             50  20  26 ДМ     2        90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35    5    16,7 1 5С3Д1Б1ОЛЧ                         100  26  36 ЧЕР    2      4840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38    2     0.6 1 10С                                 85  24  28 ДМ     2       156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39    6     2.1 1 6Б4ОЛЧ                              75  21  26 </w:t>
      </w:r>
      <w:proofErr w:type="gramStart"/>
      <w:r>
        <w:rPr>
          <w:sz w:val="19"/>
          <w:szCs w:val="19"/>
        </w:rPr>
        <w:t>ОС-ТР</w:t>
      </w:r>
      <w:proofErr w:type="gramEnd"/>
      <w:r>
        <w:rPr>
          <w:sz w:val="19"/>
          <w:szCs w:val="19"/>
        </w:rPr>
        <w:t xml:space="preserve">  3       399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39    9     4.9 1 6Б4ОЛЧ                              75  21  24 </w:t>
      </w:r>
      <w:proofErr w:type="gramStart"/>
      <w:r>
        <w:rPr>
          <w:sz w:val="19"/>
          <w:szCs w:val="19"/>
        </w:rPr>
        <w:t>ОС-ТР</w:t>
      </w:r>
      <w:proofErr w:type="gramEnd"/>
      <w:r>
        <w:rPr>
          <w:sz w:val="19"/>
          <w:szCs w:val="19"/>
        </w:rPr>
        <w:t xml:space="preserve">  3       980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39   15    16.5 1 8Д1С1Г                             140  29  40 КИС    2      3960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40    5     2.1 1 6ОЛЧ2Б2Д                            60  24  28 КР     1       609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41    4     3.3 1 7Д1С1Б1ОЛЧ                         130  26  40 ЧЕР    2       693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41    6     2.9 1 6Д2С1Б1ОЛЧ                         130  26  40 ЧЕР    2       725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41   15     0,6 1 7С3Б+Д                              70  20  26 ДМ     2       100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41   18    22.1 1 6Д2С1Б1Г                           110  24  36 ЧЕР    3      4862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41   19     1.0 1 9ОЛЧ1Б                              55  21  22 ТАВ    2       240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41   20    14.6 1 6Д2С1Б1ОЛЧ                         130  26  40 ЧЕР    2      3650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41   28     1.8 1 10Б                                 85  23  30 </w:t>
      </w:r>
      <w:proofErr w:type="gramStart"/>
      <w:r>
        <w:rPr>
          <w:sz w:val="19"/>
          <w:szCs w:val="19"/>
        </w:rPr>
        <w:t>ОС-ТР</w:t>
      </w:r>
      <w:proofErr w:type="gramEnd"/>
      <w:r>
        <w:rPr>
          <w:sz w:val="19"/>
          <w:szCs w:val="19"/>
        </w:rPr>
        <w:t xml:space="preserve">  3       342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42    9     1.8 1 6ОЛЧ4Б                              55  21  24 ОС     2       360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10     4.7 1 7ОЛЧ3Б                              55  21  22 ОС     2      1128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13     1.2 1 7ОЛЧ3Б                              55  21  22 ОС     2       288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47    3     4.0 1 6Б4ОЛЧ                              55  17  18 ОС     3       720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  <w:shd w:val="clear" w:color="auto" w:fill="FFFF99"/>
        </w:rPr>
      </w:pPr>
      <w:r w:rsidRPr="001C70FF">
        <w:rPr>
          <w:sz w:val="19"/>
          <w:szCs w:val="19"/>
        </w:rPr>
        <w:t xml:space="preserve">   47   20     0,4 1 9С1Б                                60  24  26 КИС    1А      120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47   23    19.6 1 8Б2ОЛЧ                              55  18  20 ОС     3      2940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47   24     8,7 1 4Б2ОЛЧ2ОС2Д+Г                       55  22  24 </w:t>
      </w:r>
      <w:proofErr w:type="gramStart"/>
      <w:r w:rsidRPr="001C70FF">
        <w:rPr>
          <w:sz w:val="19"/>
          <w:szCs w:val="19"/>
        </w:rPr>
        <w:t>ОС-ТР</w:t>
      </w:r>
      <w:proofErr w:type="gramEnd"/>
      <w:r w:rsidRPr="001C70FF">
        <w:rPr>
          <w:sz w:val="19"/>
          <w:szCs w:val="19"/>
        </w:rPr>
        <w:t xml:space="preserve">  2      1570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49   11     0.8 1 9ОЛЧ1Б                              50  22  24 КР     1       208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19     1.0 1 7Б2ОЛЧ1ОС                           70  22  24 ДМ     2       180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56   14     6,0 1 5Б2ОС1ОЛЧ2С                         55  20  22 ПАП    2      1260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57    9    13.0 1 7Б2ОЛЧ1Д                            60  22  24 </w:t>
      </w:r>
      <w:proofErr w:type="gramStart"/>
      <w:r>
        <w:rPr>
          <w:sz w:val="19"/>
          <w:szCs w:val="19"/>
        </w:rPr>
        <w:t>ОС-ТР</w:t>
      </w:r>
      <w:proofErr w:type="gramEnd"/>
      <w:r>
        <w:rPr>
          <w:sz w:val="19"/>
          <w:szCs w:val="19"/>
        </w:rPr>
        <w:t xml:space="preserve">  2      2730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1C70FF">
        <w:rPr>
          <w:sz w:val="19"/>
          <w:szCs w:val="19"/>
        </w:rPr>
        <w:t xml:space="preserve">   57   12     0,9 1 9С1Б+Д+ОЛЧ                          49  19  20 ЧЕР    1       200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 3    11.9 1 8Б1ОЛЧ1Д                            55  22  24 </w:t>
      </w:r>
      <w:proofErr w:type="gramStart"/>
      <w:r>
        <w:rPr>
          <w:sz w:val="19"/>
          <w:szCs w:val="19"/>
        </w:rPr>
        <w:t>ОС-ТР</w:t>
      </w:r>
      <w:proofErr w:type="gramEnd"/>
      <w:r>
        <w:rPr>
          <w:sz w:val="19"/>
          <w:szCs w:val="19"/>
        </w:rPr>
        <w:t xml:space="preserve">  2      2499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 8     3.2 1 6С2Б2Д                              65  18  26 ВЕР    2       512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 2    15.6 1 5ОЛЧ3Б1ОС1Д                         50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ОС     2      2964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61    9     4.7 1 7Б2Д1ОС                             55  21  24 ДМ     2       940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  <w:shd w:val="clear" w:color="auto" w:fill="FFFF99"/>
        </w:rPr>
      </w:pPr>
      <w:r w:rsidRPr="00706D6A">
        <w:rPr>
          <w:sz w:val="19"/>
          <w:szCs w:val="19"/>
        </w:rPr>
        <w:t xml:space="preserve">   62    1     5,3 1</w:t>
      </w:r>
      <w:r>
        <w:rPr>
          <w:sz w:val="19"/>
          <w:szCs w:val="19"/>
        </w:rPr>
        <w:t xml:space="preserve"> 6Б4ОЛЧ                              55  17  18 </w:t>
      </w:r>
      <w:r w:rsidRPr="00CF6404">
        <w:rPr>
          <w:sz w:val="19"/>
          <w:szCs w:val="19"/>
        </w:rPr>
        <w:t>ОС     3       640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lastRenderedPageBreak/>
        <w:t xml:space="preserve">   63    4     2,1 1 7С2Б1ОС                             60  22  24 КИС    1       570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63   10     2.2 1 4Д4С2Б                             110  24  40 ЧЕР    3       330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65    3     3.4 1 9ОЛЧ1Б                              45  14  10 ОС     3       476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706D6A">
        <w:rPr>
          <w:sz w:val="19"/>
          <w:szCs w:val="19"/>
        </w:rPr>
        <w:t xml:space="preserve">   66    7     2,7</w:t>
      </w:r>
      <w:r>
        <w:rPr>
          <w:sz w:val="19"/>
          <w:szCs w:val="19"/>
        </w:rPr>
        <w:t xml:space="preserve"> 1 9Б1ОЛЧ+Я                            45  15  12 </w:t>
      </w:r>
      <w:r w:rsidRPr="00706D6A">
        <w:rPr>
          <w:sz w:val="19"/>
          <w:szCs w:val="19"/>
        </w:rPr>
        <w:t>ОС     3       320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66   14     4,1 1 9Б1ОЛЧ                              60  18  20 ОС     3       740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67    9     2,1 1 10С+Б                               59  23  24 ЧЕР    1       670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67   26     5,0 1 6С1Д3Б                              55  20  </w:t>
      </w:r>
      <w:proofErr w:type="spellStart"/>
      <w:r w:rsidRPr="00CF6404">
        <w:rPr>
          <w:sz w:val="19"/>
          <w:szCs w:val="19"/>
        </w:rPr>
        <w:t>20</w:t>
      </w:r>
      <w:proofErr w:type="spellEnd"/>
      <w:r w:rsidRPr="00CF6404">
        <w:rPr>
          <w:sz w:val="19"/>
          <w:szCs w:val="19"/>
        </w:rPr>
        <w:t xml:space="preserve"> ЧЕР    1      1200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68    7     2,0 1 6С1Д3Б                              60  21  22 ЧЕР    1       500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68   26     2,1 1 8Б1Д1ОС                             50  18  </w:t>
      </w:r>
      <w:proofErr w:type="spellStart"/>
      <w:r w:rsidRPr="00CF6404">
        <w:rPr>
          <w:sz w:val="19"/>
          <w:szCs w:val="19"/>
        </w:rPr>
        <w:t>18</w:t>
      </w:r>
      <w:proofErr w:type="spellEnd"/>
      <w:r w:rsidRPr="00CF6404">
        <w:rPr>
          <w:sz w:val="19"/>
          <w:szCs w:val="19"/>
        </w:rPr>
        <w:t xml:space="preserve"> ЧЕР    2       270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69    1     2,9 1 9Б1ОЛЧ                              55  18  16 ОС     3       520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 7     2.1 1 10Б                                 55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ОС     3       273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72   12     1.9 1 7ОЛЧ3Б                              45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ОС     2       266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72   16     4,2 1 5С4Б1ОС                             65  21  24 ЧЕР    1      1050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72   19     4,4 1 10С+Б+С                             55  19  20 ЧЕР    1      1140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72   22     3.5 1 9Б1ОЛЧ                              60  18  20 ОС     3       490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73    7     0.6 1 9Б1ОЛЧ                              55  18  16 ОС     3       108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75   12     5.1 1 9ОЛЧ1Б                              45  19  18 ОС     2      1020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77   11     1,4 1 6Д3Б1ОЛЧ                            50  15  18 ЧЕР    2       180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11     3.1 1 9Б1Д                                60  23  24 ОР     2       682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10Д                                 40  12  14                186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86    5     4,1 1 7С2Б1Д+ОС                           50  16  20 ЧЕР    2       740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86    8     3,4 1 4С2Д2ОС2Б                           60  17  20 ЧЕР    2       680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87    9     1,2 1 5С2ОС2Б1Д                           60  17  22 ДМ     2       240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87   14     2,1 1 5С2ОС2Б1Д                           60  17  22 ДМ     2       420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88    5     2,2 1 7Б3ОЛЧ                              50  20  </w:t>
      </w:r>
      <w:proofErr w:type="spellStart"/>
      <w:r w:rsidRPr="00CF6404">
        <w:rPr>
          <w:sz w:val="19"/>
          <w:szCs w:val="19"/>
        </w:rPr>
        <w:t>20</w:t>
      </w:r>
      <w:proofErr w:type="spellEnd"/>
      <w:r w:rsidRPr="00CF6404">
        <w:rPr>
          <w:sz w:val="19"/>
          <w:szCs w:val="19"/>
        </w:rPr>
        <w:t xml:space="preserve"> </w:t>
      </w:r>
      <w:proofErr w:type="gramStart"/>
      <w:r w:rsidRPr="00CF6404">
        <w:rPr>
          <w:sz w:val="19"/>
          <w:szCs w:val="19"/>
        </w:rPr>
        <w:t>ОС-ТР</w:t>
      </w:r>
      <w:proofErr w:type="gramEnd"/>
      <w:r w:rsidRPr="00CF6404">
        <w:rPr>
          <w:sz w:val="19"/>
          <w:szCs w:val="19"/>
        </w:rPr>
        <w:t xml:space="preserve">  2       400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88    8     4,5 1 8ОЛЧ2Б                              40  17  18 ОС     2       630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90   12     6,4 1 7Б3ОЛЧ                              55  20  22 ЧЕР    2      1020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91   20    13,3 1 4Д1С2Б2ОЛЧ1Г+ОС+Д                   70  21  24 ЧЕР    2      2930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 w:rsidRPr="00CF6404">
        <w:rPr>
          <w:sz w:val="19"/>
          <w:szCs w:val="19"/>
        </w:rPr>
        <w:t xml:space="preserve">   91   25     5,3 1 8С2Б                                65  23  26 ЧЕР    1      1480</w:t>
      </w:r>
    </w:p>
    <w:p w:rsidR="002D79FE" w:rsidRDefault="002D79FE" w:rsidP="00706D6A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Итого        606.5                                                              140220</w:t>
      </w:r>
    </w:p>
    <w:p w:rsidR="002D79FE" w:rsidRPr="002A79BD" w:rsidRDefault="002D79FE" w:rsidP="00706D6A">
      <w:pPr>
        <w:rPr>
          <w:sz w:val="16"/>
          <w:szCs w:val="16"/>
        </w:rPr>
      </w:pPr>
      <w:r>
        <w:rPr>
          <w:sz w:val="19"/>
          <w:szCs w:val="19"/>
        </w:rPr>
        <w:t xml:space="preserve"> </w:t>
      </w:r>
    </w:p>
    <w:sectPr w:rsidR="002D79FE" w:rsidRPr="002A79BD" w:rsidSect="002A79B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74B0"/>
    <w:rsid w:val="00020715"/>
    <w:rsid w:val="00072391"/>
    <w:rsid w:val="000932D2"/>
    <w:rsid w:val="000C1B81"/>
    <w:rsid w:val="00123D24"/>
    <w:rsid w:val="001C70FF"/>
    <w:rsid w:val="00201F99"/>
    <w:rsid w:val="00216674"/>
    <w:rsid w:val="00261BF5"/>
    <w:rsid w:val="00290FE1"/>
    <w:rsid w:val="002A79BD"/>
    <w:rsid w:val="002D79FE"/>
    <w:rsid w:val="003C3E3D"/>
    <w:rsid w:val="00400A37"/>
    <w:rsid w:val="004325A2"/>
    <w:rsid w:val="004827F4"/>
    <w:rsid w:val="0051510C"/>
    <w:rsid w:val="005D247C"/>
    <w:rsid w:val="00706BC4"/>
    <w:rsid w:val="00706D6A"/>
    <w:rsid w:val="00712B59"/>
    <w:rsid w:val="00732C49"/>
    <w:rsid w:val="007368C9"/>
    <w:rsid w:val="007F11A4"/>
    <w:rsid w:val="00867CA3"/>
    <w:rsid w:val="008B7579"/>
    <w:rsid w:val="00942525"/>
    <w:rsid w:val="009A18A7"/>
    <w:rsid w:val="009B6278"/>
    <w:rsid w:val="00A11D4C"/>
    <w:rsid w:val="00A507CC"/>
    <w:rsid w:val="00AA2C64"/>
    <w:rsid w:val="00AE5D2F"/>
    <w:rsid w:val="00B46E9F"/>
    <w:rsid w:val="00C33D2E"/>
    <w:rsid w:val="00CC7D80"/>
    <w:rsid w:val="00CF5D96"/>
    <w:rsid w:val="00CF6404"/>
    <w:rsid w:val="00CF6B1B"/>
    <w:rsid w:val="00D26988"/>
    <w:rsid w:val="00D631E0"/>
    <w:rsid w:val="00D7467F"/>
    <w:rsid w:val="00DE0506"/>
    <w:rsid w:val="00DF2666"/>
    <w:rsid w:val="00DF74B0"/>
    <w:rsid w:val="00E363D9"/>
    <w:rsid w:val="00E54D40"/>
    <w:rsid w:val="00E6607D"/>
    <w:rsid w:val="00EB58CC"/>
    <w:rsid w:val="00F11B18"/>
    <w:rsid w:val="00F63B87"/>
    <w:rsid w:val="00F71316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F74B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DF74B0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1736</Words>
  <Characters>9897</Characters>
  <Application>Microsoft Office Word</Application>
  <DocSecurity>0</DocSecurity>
  <Lines>82</Lines>
  <Paragraphs>23</Paragraphs>
  <ScaleCrop>false</ScaleCrop>
  <Company>Infobel 2010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репрезентативных участков</dc:title>
  <dc:creator>lespin</dc:creator>
  <cp:lastModifiedBy>lespin</cp:lastModifiedBy>
  <cp:revision>3</cp:revision>
  <dcterms:created xsi:type="dcterms:W3CDTF">2019-11-18T06:48:00Z</dcterms:created>
  <dcterms:modified xsi:type="dcterms:W3CDTF">2019-11-18T09:59:00Z</dcterms:modified>
</cp:coreProperties>
</file>